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FA" w:rsidRPr="006004FA" w:rsidRDefault="006004FA" w:rsidP="006004FA">
      <w:pPr>
        <w:rPr>
          <w:rFonts w:ascii="標楷體" w:eastAsia="標楷體" w:hAnsi="標楷體"/>
          <w:b/>
        </w:rPr>
      </w:pPr>
      <w:bookmarkStart w:id="0" w:name="_GoBack"/>
      <w:bookmarkEnd w:id="0"/>
      <w:r w:rsidRPr="006004FA">
        <w:rPr>
          <w:rFonts w:ascii="標楷體" w:eastAsia="標楷體" w:hAnsi="標楷體" w:hint="eastAsia"/>
          <w:b/>
        </w:rPr>
        <w:t>附件1</w:t>
      </w:r>
    </w:p>
    <w:p w:rsidR="006004FA" w:rsidRPr="006004FA" w:rsidRDefault="006004FA" w:rsidP="009C2C6D">
      <w:pPr>
        <w:jc w:val="center"/>
        <w:rPr>
          <w:b/>
        </w:rPr>
      </w:pPr>
      <w:r>
        <w:rPr>
          <w:rFonts w:ascii="標楷體" w:eastAsia="標楷體" w:hAnsi="標楷體" w:hint="eastAsia"/>
          <w:b/>
        </w:rPr>
        <w:t>歷年辦理</w:t>
      </w:r>
      <w:r w:rsidRPr="006004FA">
        <w:rPr>
          <w:rFonts w:ascii="標楷體" w:eastAsia="標楷體" w:hAnsi="標楷體" w:hint="eastAsia"/>
          <w:b/>
        </w:rPr>
        <w:t>早期農地重劃區農水路更新改善計畫實施成果統計表(77-10</w:t>
      </w:r>
      <w:r w:rsidR="00F00069">
        <w:rPr>
          <w:rFonts w:ascii="標楷體" w:eastAsia="標楷體" w:hAnsi="標楷體" w:hint="eastAsia"/>
          <w:b/>
        </w:rPr>
        <w:t>8</w:t>
      </w:r>
      <w:r w:rsidRPr="006004FA">
        <w:rPr>
          <w:rFonts w:ascii="標楷體" w:eastAsia="標楷體" w:hAnsi="標楷體" w:hint="eastAsia"/>
          <w:b/>
        </w:rPr>
        <w:t>年</w:t>
      </w:r>
      <w:r w:rsidRPr="006004FA">
        <w:rPr>
          <w:rFonts w:hint="eastAsia"/>
          <w:b/>
        </w:rPr>
        <w:t>)</w:t>
      </w:r>
    </w:p>
    <w:tbl>
      <w:tblPr>
        <w:tblW w:w="79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800"/>
        <w:gridCol w:w="2776"/>
      </w:tblGrid>
      <w:tr w:rsidR="006004FA" w:rsidRPr="006004FA" w:rsidTr="00C1567C">
        <w:trPr>
          <w:trHeight w:hRule="exact" w:val="397"/>
          <w:tblHeader/>
          <w:jc w:val="center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區數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面積(公頃)</w:t>
            </w:r>
          </w:p>
        </w:tc>
        <w:tc>
          <w:tcPr>
            <w:tcW w:w="2776" w:type="dxa"/>
            <w:shd w:val="clear" w:color="auto" w:fill="FFF2CC" w:themeFill="accent4" w:themeFillTint="33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改善農路長度(公尺)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3,500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128,624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3,495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139,131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3,168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128,850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2,681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61,811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5,022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208,960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4,950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213,235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5,150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192,707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4,743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193,489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6,017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260,610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4,664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204,789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4,653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184,320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3,783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156,157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88下半年及89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3,093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127,177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3,541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136,853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3,499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140,781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2,908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123,799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2,779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118,046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2,568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110,336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2,567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124,527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2,478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106,336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2,509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101,934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2,152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90,188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1,938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85,252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1,599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72,518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22</w:t>
            </w:r>
          </w:p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1,226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50,478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1,506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65,119</w:t>
            </w:r>
          </w:p>
        </w:tc>
      </w:tr>
      <w:tr w:rsidR="006004FA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04FA" w:rsidRPr="006004FA" w:rsidRDefault="006004FA" w:rsidP="006004FA">
            <w:pPr>
              <w:jc w:val="center"/>
              <w:rPr>
                <w:rFonts w:ascii="標楷體" w:eastAsia="標楷體" w:hAnsi="標楷體"/>
              </w:rPr>
            </w:pPr>
            <w:r w:rsidRPr="006004FA">
              <w:rPr>
                <w:rFonts w:ascii="標楷體" w:eastAsia="標楷體" w:hAnsi="標楷體" w:hint="eastAsia"/>
              </w:rPr>
              <w:t>1</w:t>
            </w:r>
            <w:r w:rsidRPr="006004FA">
              <w:rPr>
                <w:rFonts w:ascii="標楷體" w:eastAsia="標楷體" w:hAnsi="標楷體"/>
              </w:rPr>
              <w:t>,</w:t>
            </w:r>
            <w:r w:rsidRPr="006004FA">
              <w:rPr>
                <w:rFonts w:ascii="標楷體" w:eastAsia="標楷體" w:hAnsi="標楷體" w:hint="eastAsia"/>
              </w:rPr>
              <w:t>176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47</w:t>
            </w:r>
            <w:r w:rsidR="00812585" w:rsidRPr="00812585">
              <w:rPr>
                <w:rFonts w:ascii="標楷體" w:eastAsia="標楷體" w:hAnsi="標楷體" w:hint="eastAsia"/>
                <w:szCs w:val="24"/>
              </w:rPr>
              <w:t>,32</w:t>
            </w:r>
            <w:r w:rsidRPr="00812585">
              <w:rPr>
                <w:rFonts w:ascii="標楷體" w:eastAsia="標楷體" w:hAnsi="標楷體"/>
                <w:szCs w:val="24"/>
              </w:rPr>
              <w:t>0</w:t>
            </w:r>
          </w:p>
          <w:p w:rsidR="006004FA" w:rsidRPr="00812585" w:rsidRDefault="006004FA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/>
                <w:szCs w:val="24"/>
              </w:rPr>
              <w:t>320</w:t>
            </w:r>
          </w:p>
        </w:tc>
      </w:tr>
      <w:tr w:rsidR="006879C0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879C0" w:rsidRPr="006004FA" w:rsidRDefault="006879C0" w:rsidP="00600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79C0" w:rsidRPr="006004FA" w:rsidRDefault="006879C0" w:rsidP="00600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79C0" w:rsidRPr="006004FA" w:rsidRDefault="006879C0" w:rsidP="00600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879C0" w:rsidRPr="00812585" w:rsidRDefault="006879C0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46</w:t>
            </w:r>
            <w:r w:rsidRPr="00812585">
              <w:rPr>
                <w:rFonts w:ascii="標楷體" w:eastAsia="標楷體" w:hAnsi="標楷體"/>
                <w:szCs w:val="24"/>
              </w:rPr>
              <w:t>,</w:t>
            </w:r>
            <w:r w:rsidRPr="00812585">
              <w:rPr>
                <w:rFonts w:ascii="標楷體" w:eastAsia="標楷體" w:hAnsi="標楷體" w:hint="eastAsia"/>
                <w:szCs w:val="24"/>
              </w:rPr>
              <w:t>435</w:t>
            </w:r>
          </w:p>
        </w:tc>
      </w:tr>
      <w:tr w:rsidR="00005A94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05A94" w:rsidRDefault="00F734F1" w:rsidP="00600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5A94" w:rsidRDefault="00F734F1" w:rsidP="00600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5A94" w:rsidRDefault="00F734F1" w:rsidP="00600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1,002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005A94" w:rsidRPr="00812585" w:rsidRDefault="00F734F1" w:rsidP="006004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585">
              <w:rPr>
                <w:rFonts w:ascii="標楷體" w:eastAsia="標楷體" w:hAnsi="標楷體" w:hint="eastAsia"/>
                <w:szCs w:val="24"/>
              </w:rPr>
              <w:t>40,399</w:t>
            </w:r>
          </w:p>
        </w:tc>
      </w:tr>
      <w:tr w:rsidR="003B085E" w:rsidRPr="006004FA" w:rsidTr="00C1567C">
        <w:trPr>
          <w:trHeight w:hRule="exact"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B085E" w:rsidRDefault="003B085E" w:rsidP="00600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085E" w:rsidRDefault="004D16F5" w:rsidP="00600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5E" w:rsidRDefault="004D16F5" w:rsidP="00F000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="00F00069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B085E" w:rsidRPr="00812585" w:rsidRDefault="004D16F5" w:rsidP="00F000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F00069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F00069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</w:tr>
      <w:tr w:rsidR="00C1567C" w:rsidTr="00C1567C">
        <w:trPr>
          <w:trHeight w:hRule="exact" w:val="397"/>
          <w:jc w:val="center"/>
        </w:trPr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67C" w:rsidRPr="00C1567C" w:rsidRDefault="00C1567C">
            <w:pPr>
              <w:jc w:val="center"/>
              <w:rPr>
                <w:rFonts w:ascii="標楷體" w:eastAsia="標楷體" w:hAnsi="標楷體"/>
              </w:rPr>
            </w:pPr>
            <w:r w:rsidRPr="00C1567C"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67C" w:rsidRPr="00C1567C" w:rsidRDefault="00C1567C" w:rsidP="00F00069">
            <w:pPr>
              <w:jc w:val="center"/>
              <w:rPr>
                <w:rFonts w:ascii="標楷體" w:eastAsia="標楷體" w:hAnsi="標楷體"/>
              </w:rPr>
            </w:pPr>
            <w:r w:rsidRPr="00C1567C">
              <w:rPr>
                <w:rFonts w:ascii="標楷體" w:eastAsia="標楷體" w:hAnsi="標楷體" w:hint="eastAsia"/>
              </w:rPr>
              <w:t>1</w:t>
            </w:r>
            <w:r w:rsidR="00F0006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67C" w:rsidRPr="00C1567C" w:rsidRDefault="00C1567C" w:rsidP="00F00069">
            <w:pPr>
              <w:jc w:val="center"/>
              <w:rPr>
                <w:rFonts w:ascii="標楷體" w:eastAsia="標楷體" w:hAnsi="標楷體"/>
              </w:rPr>
            </w:pPr>
            <w:r w:rsidRPr="00C1567C">
              <w:rPr>
                <w:rFonts w:ascii="標楷體" w:eastAsia="標楷體" w:hAnsi="標楷體" w:hint="eastAsia"/>
              </w:rPr>
              <w:t>1,0</w:t>
            </w:r>
            <w:r w:rsidR="00F00069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67C" w:rsidRPr="00C1567C" w:rsidRDefault="00C1567C" w:rsidP="00F000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567C">
              <w:rPr>
                <w:rFonts w:ascii="標楷體" w:eastAsia="標楷體" w:hAnsi="標楷體" w:hint="eastAsia"/>
                <w:szCs w:val="24"/>
              </w:rPr>
              <w:t>4</w:t>
            </w:r>
            <w:r w:rsidR="00F00069">
              <w:rPr>
                <w:rFonts w:ascii="標楷體" w:eastAsia="標楷體" w:hAnsi="標楷體" w:hint="eastAsia"/>
                <w:szCs w:val="24"/>
              </w:rPr>
              <w:t>1</w:t>
            </w:r>
            <w:r w:rsidRPr="00C1567C">
              <w:rPr>
                <w:rFonts w:ascii="標楷體" w:eastAsia="標楷體" w:hAnsi="標楷體" w:hint="eastAsia"/>
                <w:szCs w:val="24"/>
              </w:rPr>
              <w:t>,7</w:t>
            </w:r>
            <w:r w:rsidR="00F00069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</w:tr>
      <w:tr w:rsidR="00F00069" w:rsidTr="00C1567C">
        <w:trPr>
          <w:trHeight w:hRule="exact" w:val="397"/>
          <w:jc w:val="center"/>
        </w:trPr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069" w:rsidRPr="00C1567C" w:rsidRDefault="00F000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069" w:rsidRPr="00C1567C" w:rsidRDefault="00F000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069" w:rsidRPr="00C1567C" w:rsidRDefault="00F000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1,066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0069" w:rsidRPr="00C1567C" w:rsidRDefault="00F000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43,127</w:t>
            </w:r>
          </w:p>
        </w:tc>
      </w:tr>
      <w:tr w:rsidR="00C1567C" w:rsidTr="00C1567C">
        <w:tblPrEx>
          <w:tblLook w:val="04A0" w:firstRow="1" w:lastRow="0" w:firstColumn="1" w:lastColumn="0" w:noHBand="0" w:noVBand="1"/>
        </w:tblPrEx>
        <w:trPr>
          <w:trHeight w:hRule="exact" w:val="425"/>
          <w:jc w:val="center"/>
        </w:trPr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1567C" w:rsidRDefault="00C1567C" w:rsidP="00C156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C1567C" w:rsidRDefault="00E8501F" w:rsidP="00C156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876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C1567C" w:rsidRDefault="00E8501F" w:rsidP="00C156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92,691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C1567C" w:rsidRDefault="00E8501F" w:rsidP="00C156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790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829</w:t>
            </w:r>
          </w:p>
        </w:tc>
      </w:tr>
    </w:tbl>
    <w:p w:rsidR="006004FA" w:rsidRDefault="006004FA" w:rsidP="005751EF">
      <w:pPr>
        <w:jc w:val="center"/>
      </w:pPr>
    </w:p>
    <w:sectPr w:rsidR="006004FA" w:rsidSect="00F00069">
      <w:pgSz w:w="11906" w:h="16838"/>
      <w:pgMar w:top="1021" w:right="1440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4A" w:rsidRDefault="00C5004A" w:rsidP="00C1567C">
      <w:r>
        <w:separator/>
      </w:r>
    </w:p>
  </w:endnote>
  <w:endnote w:type="continuationSeparator" w:id="0">
    <w:p w:rsidR="00C5004A" w:rsidRDefault="00C5004A" w:rsidP="00C1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4A" w:rsidRDefault="00C5004A" w:rsidP="00C1567C">
      <w:r>
        <w:separator/>
      </w:r>
    </w:p>
  </w:footnote>
  <w:footnote w:type="continuationSeparator" w:id="0">
    <w:p w:rsidR="00C5004A" w:rsidRDefault="00C5004A" w:rsidP="00C1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05A94"/>
    <w:rsid w:val="0005391F"/>
    <w:rsid w:val="0019328F"/>
    <w:rsid w:val="00346C22"/>
    <w:rsid w:val="00361DA6"/>
    <w:rsid w:val="003A7D56"/>
    <w:rsid w:val="003B085E"/>
    <w:rsid w:val="003E73F3"/>
    <w:rsid w:val="004D16F5"/>
    <w:rsid w:val="00502BBE"/>
    <w:rsid w:val="005218A7"/>
    <w:rsid w:val="005751EF"/>
    <w:rsid w:val="006004FA"/>
    <w:rsid w:val="006879C0"/>
    <w:rsid w:val="00725773"/>
    <w:rsid w:val="007E3B8A"/>
    <w:rsid w:val="00812585"/>
    <w:rsid w:val="00815601"/>
    <w:rsid w:val="00897D05"/>
    <w:rsid w:val="008D12DD"/>
    <w:rsid w:val="009A59FD"/>
    <w:rsid w:val="009C2C6D"/>
    <w:rsid w:val="00B460A2"/>
    <w:rsid w:val="00C1567C"/>
    <w:rsid w:val="00C5004A"/>
    <w:rsid w:val="00CB517E"/>
    <w:rsid w:val="00D314F8"/>
    <w:rsid w:val="00D70FD5"/>
    <w:rsid w:val="00E20FB8"/>
    <w:rsid w:val="00E6536B"/>
    <w:rsid w:val="00E8501F"/>
    <w:rsid w:val="00F00069"/>
    <w:rsid w:val="00F33581"/>
    <w:rsid w:val="00F734F1"/>
    <w:rsid w:val="00F9078A"/>
    <w:rsid w:val="00FB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FEA86C-16BF-44EF-B81E-7A7CFF21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56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56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羅念雯</dc:creator>
  <cp:keywords/>
  <dc:description/>
  <cp:lastModifiedBy>方虹升</cp:lastModifiedBy>
  <cp:revision>2</cp:revision>
  <dcterms:created xsi:type="dcterms:W3CDTF">2020-03-10T07:56:00Z</dcterms:created>
  <dcterms:modified xsi:type="dcterms:W3CDTF">2020-03-10T07:56:00Z</dcterms:modified>
</cp:coreProperties>
</file>