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77" w:rsidRPr="00E36FFB" w:rsidRDefault="00F82156" w:rsidP="00DC458C">
      <w:pPr>
        <w:spacing w:line="32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申請</w:t>
      </w:r>
      <w:r w:rsidR="009F5904" w:rsidRPr="00E36FFB">
        <w:rPr>
          <w:rFonts w:ascii="標楷體" w:eastAsia="標楷體" w:hAnsi="標楷體" w:hint="eastAsia"/>
          <w:sz w:val="36"/>
          <w:szCs w:val="36"/>
        </w:rPr>
        <w:t>租賃住宅服務業登記</w:t>
      </w:r>
      <w:r w:rsidR="003F79F3" w:rsidRPr="00E36FFB">
        <w:rPr>
          <w:rFonts w:ascii="標楷體" w:eastAsia="標楷體" w:hAnsi="標楷體" w:hint="eastAsia"/>
          <w:sz w:val="36"/>
          <w:szCs w:val="36"/>
        </w:rPr>
        <w:t>應附繳文件一覽表</w:t>
      </w:r>
    </w:p>
    <w:tbl>
      <w:tblPr>
        <w:tblW w:w="8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581"/>
        <w:gridCol w:w="478"/>
        <w:gridCol w:w="504"/>
        <w:gridCol w:w="476"/>
        <w:gridCol w:w="497"/>
        <w:gridCol w:w="476"/>
        <w:gridCol w:w="510"/>
        <w:gridCol w:w="505"/>
        <w:gridCol w:w="20"/>
        <w:gridCol w:w="476"/>
        <w:gridCol w:w="483"/>
        <w:gridCol w:w="476"/>
        <w:gridCol w:w="534"/>
        <w:gridCol w:w="11"/>
      </w:tblGrid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345"/>
          <w:jc w:val="center"/>
        </w:trPr>
        <w:tc>
          <w:tcPr>
            <w:tcW w:w="3141" w:type="dxa"/>
            <w:gridSpan w:val="2"/>
          </w:tcPr>
          <w:p w:rsidR="00D40038" w:rsidRPr="00925220" w:rsidRDefault="00A96D2E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3810</wp:posOffset>
                      </wp:positionV>
                      <wp:extent cx="1385570" cy="2766695"/>
                      <wp:effectExtent l="0" t="0" r="0" b="0"/>
                      <wp:wrapNone/>
                      <wp:docPr id="5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85570" cy="276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EF2C9" id="Line 118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3pt" to="108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"/>
                  </w:pict>
                </mc:Fallback>
              </mc:AlternateContent>
            </w:r>
            <w:r w:rsidRPr="00925220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197485</wp:posOffset>
                      </wp:positionV>
                      <wp:extent cx="1253490" cy="278765"/>
                      <wp:effectExtent l="0" t="0" r="0" b="0"/>
                      <wp:wrapNone/>
                      <wp:docPr id="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038" w:rsidRPr="00A11651" w:rsidRDefault="00D40038">
                                  <w:pP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A11651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附繳文件名稱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26" type="#_x0000_t202" style="position:absolute;margin-left:52.3pt;margin-top:15.55pt;width:98.7pt;height:2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SbgQIAABE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" stroked="f">
                      <v:textbox>
                        <w:txbxContent>
                          <w:p w:rsidR="00D40038" w:rsidRPr="00A11651" w:rsidRDefault="00D40038">
                            <w:pP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 w:rsidRPr="00A1165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附繳文件名稱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220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1180465</wp:posOffset>
                      </wp:positionV>
                      <wp:extent cx="412750" cy="1204595"/>
                      <wp:effectExtent l="0" t="0" r="0" b="0"/>
                      <wp:wrapNone/>
                      <wp:docPr id="3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1204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038" w:rsidRPr="00A11651" w:rsidRDefault="00D40038">
                                  <w:pP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A11651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附繳文件份數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27" type="#_x0000_t202" style="position:absolute;margin-left:93.55pt;margin-top:92.95pt;width:32.5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" stroked="f">
                      <v:textbox style="layout-flow:vertical-ideographic">
                        <w:txbxContent>
                          <w:p w:rsidR="00D40038" w:rsidRPr="00A11651" w:rsidRDefault="00D40038">
                            <w:pP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 w:rsidRPr="00A1165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附繳文件份數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220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10160</wp:posOffset>
                      </wp:positionV>
                      <wp:extent cx="1960880" cy="1425575"/>
                      <wp:effectExtent l="0" t="0" r="0" b="0"/>
                      <wp:wrapNone/>
                      <wp:docPr id="2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60880" cy="1425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D8436" id="Line 11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8pt" to="153.8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"/>
                  </w:pict>
                </mc:Fallback>
              </mc:AlternateContent>
            </w:r>
            <w:r w:rsidRPr="00925220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1322070</wp:posOffset>
                      </wp:positionV>
                      <wp:extent cx="495300" cy="937260"/>
                      <wp:effectExtent l="0" t="0" r="0" b="0"/>
                      <wp:wrapNone/>
                      <wp:docPr id="1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038" w:rsidRPr="00A11651" w:rsidRDefault="00D40038">
                                  <w:pP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A11651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申請事由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28" type="#_x0000_t202" style="position:absolute;margin-left:12.15pt;margin-top:104.1pt;width:39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" stroked="f">
                      <v:textbox style="layout-flow:vertical-ideographic">
                        <w:txbxContent>
                          <w:p w:rsidR="00D40038" w:rsidRPr="00A11651" w:rsidRDefault="00D40038">
                            <w:pP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 w:rsidRPr="00A1165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申請事由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" w:type="dxa"/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租賃住宅服務業登記申請書</w:t>
            </w:r>
          </w:p>
        </w:tc>
        <w:tc>
          <w:tcPr>
            <w:tcW w:w="504" w:type="dxa"/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公司登記證明文件影本</w:t>
            </w:r>
          </w:p>
        </w:tc>
        <w:tc>
          <w:tcPr>
            <w:tcW w:w="476" w:type="dxa"/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營業保證金繳存證明影本</w:t>
            </w:r>
          </w:p>
        </w:tc>
        <w:tc>
          <w:tcPr>
            <w:tcW w:w="497" w:type="dxa"/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同業公會或</w:t>
            </w:r>
            <w:r w:rsidRPr="00925220">
              <w:rPr>
                <w:rFonts w:ascii="標楷體" w:eastAsia="標楷體" w:hAnsi="標楷體"/>
                <w:szCs w:val="24"/>
              </w:rPr>
              <w:t>商業會</w:t>
            </w:r>
            <w:r w:rsidRPr="00925220">
              <w:rPr>
                <w:rFonts w:ascii="標楷體" w:eastAsia="標楷體" w:hAnsi="標楷體" w:hint="eastAsia"/>
                <w:szCs w:val="24"/>
              </w:rPr>
              <w:t>會員證明影本</w:t>
            </w:r>
          </w:p>
        </w:tc>
        <w:tc>
          <w:tcPr>
            <w:tcW w:w="476" w:type="dxa"/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租賃住宅管理人員名冊及</w:t>
            </w:r>
            <w:r w:rsidRPr="00925220">
              <w:rPr>
                <w:rFonts w:ascii="標楷體" w:eastAsia="標楷體" w:hAnsi="標楷體"/>
                <w:szCs w:val="24"/>
              </w:rPr>
              <w:t>其證書影本</w:t>
            </w:r>
          </w:p>
        </w:tc>
        <w:tc>
          <w:tcPr>
            <w:tcW w:w="510" w:type="dxa"/>
            <w:textDirection w:val="tbRlV"/>
            <w:vAlign w:val="center"/>
          </w:tcPr>
          <w:p w:rsidR="00D40038" w:rsidRPr="00925220" w:rsidRDefault="00D40038" w:rsidP="004617F3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負責人身分證明文件影本</w:t>
            </w:r>
          </w:p>
        </w:tc>
        <w:tc>
          <w:tcPr>
            <w:tcW w:w="505" w:type="dxa"/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停業登記證明文件影本</w:t>
            </w:r>
          </w:p>
        </w:tc>
        <w:tc>
          <w:tcPr>
            <w:tcW w:w="496" w:type="dxa"/>
            <w:gridSpan w:val="2"/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復業登記證明文件影本</w:t>
            </w:r>
          </w:p>
        </w:tc>
        <w:tc>
          <w:tcPr>
            <w:tcW w:w="483" w:type="dxa"/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加盟或退盟文件影本</w:t>
            </w:r>
          </w:p>
        </w:tc>
        <w:tc>
          <w:tcPr>
            <w:tcW w:w="476" w:type="dxa"/>
            <w:textDirection w:val="tbRlV"/>
            <w:vAlign w:val="center"/>
          </w:tcPr>
          <w:p w:rsidR="00D40038" w:rsidRPr="00925220" w:rsidRDefault="00D40038" w:rsidP="00E56B16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原登記證</w:t>
            </w:r>
          </w:p>
        </w:tc>
        <w:tc>
          <w:tcPr>
            <w:tcW w:w="534" w:type="dxa"/>
            <w:textDirection w:val="tbRlV"/>
            <w:vAlign w:val="center"/>
          </w:tcPr>
          <w:p w:rsidR="00D40038" w:rsidRPr="00925220" w:rsidRDefault="00D40038" w:rsidP="00A85A77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  <w:shd w:val="pct15" w:color="auto" w:fill="FFFFFF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代理人身分證明文件影本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租賃住宅服務業</w:t>
            </w: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設立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名稱變更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統一編號變更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負責人變更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營業項目變更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所在地變更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經營型態變更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組織變更</w:t>
            </w:r>
          </w:p>
        </w:tc>
        <w:tc>
          <w:tcPr>
            <w:tcW w:w="478" w:type="dxa"/>
          </w:tcPr>
          <w:p w:rsidR="00D40038" w:rsidRPr="00925220" w:rsidRDefault="00D40038" w:rsidP="00A226F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A226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A226F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6A543E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所屬公會或</w:t>
            </w:r>
            <w:r w:rsidRPr="00925220">
              <w:rPr>
                <w:rFonts w:ascii="標楷體" w:eastAsia="標楷體" w:hAnsi="標楷體"/>
                <w:szCs w:val="24"/>
              </w:rPr>
              <w:t>商業會</w:t>
            </w:r>
            <w:r w:rsidRPr="00925220">
              <w:rPr>
                <w:rFonts w:ascii="標楷體" w:eastAsia="標楷體" w:hAnsi="標楷體" w:hint="eastAsia"/>
                <w:szCs w:val="24"/>
              </w:rPr>
              <w:t>變更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停業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復業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解散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A226F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重新登記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40038" w:rsidRPr="00925220" w:rsidRDefault="00D40038" w:rsidP="0027473F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營業處所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設立</w:t>
            </w:r>
          </w:p>
        </w:tc>
        <w:tc>
          <w:tcPr>
            <w:tcW w:w="478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ind w:leftChars="-40" w:left="-96"/>
              <w:jc w:val="center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925220">
              <w:rPr>
                <w:rFonts w:ascii="標楷體" w:eastAsia="標楷體" w:hAnsi="標楷體" w:hint="eastAsia"/>
                <w:spacing w:val="-20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名稱變更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所在地變更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706C35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所</w:t>
            </w:r>
            <w:r w:rsidRPr="00925220">
              <w:rPr>
                <w:rFonts w:ascii="標楷體" w:eastAsia="標楷體" w:hAnsi="標楷體"/>
                <w:szCs w:val="24"/>
              </w:rPr>
              <w:t>屬租賃</w:t>
            </w:r>
            <w:r w:rsidRPr="00925220">
              <w:rPr>
                <w:rFonts w:ascii="標楷體" w:eastAsia="標楷體" w:hAnsi="標楷體" w:hint="eastAsia"/>
                <w:szCs w:val="24"/>
              </w:rPr>
              <w:t>住</w:t>
            </w:r>
            <w:r w:rsidRPr="00925220">
              <w:rPr>
                <w:rFonts w:ascii="標楷體" w:eastAsia="標楷體" w:hAnsi="標楷體"/>
                <w:szCs w:val="24"/>
              </w:rPr>
              <w:t>宅服務業名稱、統一編號、代表公司之負</w:t>
            </w:r>
            <w:r w:rsidRPr="00925220">
              <w:rPr>
                <w:rFonts w:ascii="標楷體" w:eastAsia="標楷體" w:hAnsi="標楷體" w:hint="eastAsia"/>
                <w:szCs w:val="24"/>
              </w:rPr>
              <w:t>責</w:t>
            </w:r>
            <w:r w:rsidRPr="00925220">
              <w:rPr>
                <w:rFonts w:ascii="標楷體" w:eastAsia="標楷體" w:hAnsi="標楷體"/>
                <w:szCs w:val="24"/>
              </w:rPr>
              <w:t>人、營業項目、組織</w:t>
            </w:r>
            <w:r w:rsidRPr="00925220">
              <w:rPr>
                <w:rFonts w:ascii="標楷體" w:eastAsia="標楷體" w:hAnsi="標楷體" w:hint="eastAsia"/>
                <w:szCs w:val="24"/>
              </w:rPr>
              <w:t>變</w:t>
            </w:r>
            <w:r w:rsidRPr="00925220">
              <w:rPr>
                <w:rFonts w:ascii="標楷體" w:eastAsia="標楷體" w:hAnsi="標楷體"/>
                <w:szCs w:val="24"/>
              </w:rPr>
              <w:t>更</w:t>
            </w:r>
          </w:p>
        </w:tc>
        <w:tc>
          <w:tcPr>
            <w:tcW w:w="478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A85A77" w:rsidP="00A85A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706C35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所</w:t>
            </w:r>
            <w:r w:rsidRPr="00925220">
              <w:rPr>
                <w:rFonts w:ascii="標楷體" w:eastAsia="標楷體" w:hAnsi="標楷體"/>
                <w:szCs w:val="24"/>
              </w:rPr>
              <w:t>屬租賃</w:t>
            </w:r>
            <w:r w:rsidRPr="00925220">
              <w:rPr>
                <w:rFonts w:ascii="標楷體" w:eastAsia="標楷體" w:hAnsi="標楷體" w:hint="eastAsia"/>
                <w:szCs w:val="24"/>
              </w:rPr>
              <w:t>住</w:t>
            </w:r>
            <w:r w:rsidRPr="00925220">
              <w:rPr>
                <w:rFonts w:ascii="標楷體" w:eastAsia="標楷體" w:hAnsi="標楷體"/>
                <w:szCs w:val="24"/>
              </w:rPr>
              <w:t>宅服務業經營型態</w:t>
            </w:r>
            <w:r w:rsidRPr="00925220">
              <w:rPr>
                <w:rFonts w:ascii="標楷體" w:eastAsia="標楷體" w:hAnsi="標楷體" w:hint="eastAsia"/>
                <w:szCs w:val="24"/>
              </w:rPr>
              <w:t>變</w:t>
            </w:r>
            <w:r w:rsidRPr="00925220">
              <w:rPr>
                <w:rFonts w:ascii="標楷體" w:eastAsia="標楷體" w:hAnsi="標楷體"/>
                <w:szCs w:val="24"/>
              </w:rPr>
              <w:t>更</w:t>
            </w:r>
          </w:p>
        </w:tc>
        <w:tc>
          <w:tcPr>
            <w:tcW w:w="478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D40038" w:rsidRPr="00925220" w:rsidRDefault="00D40038" w:rsidP="00706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A85A77" w:rsidP="00A85A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遷入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A226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停業</w:t>
            </w:r>
          </w:p>
        </w:tc>
        <w:tc>
          <w:tcPr>
            <w:tcW w:w="478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bottom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復業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裁撤</w:t>
            </w:r>
          </w:p>
        </w:tc>
        <w:tc>
          <w:tcPr>
            <w:tcW w:w="478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登記證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遺失補發</w:t>
            </w:r>
          </w:p>
        </w:tc>
        <w:tc>
          <w:tcPr>
            <w:tcW w:w="478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40038" w:rsidRPr="00925220" w:rsidTr="00A85A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20"/>
          <w:jc w:val="center"/>
        </w:trPr>
        <w:tc>
          <w:tcPr>
            <w:tcW w:w="560" w:type="dxa"/>
            <w:vMerge/>
          </w:tcPr>
          <w:p w:rsidR="00D40038" w:rsidRPr="00925220" w:rsidRDefault="00D40038" w:rsidP="0027473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1" w:type="dxa"/>
          </w:tcPr>
          <w:p w:rsidR="00D40038" w:rsidRPr="00925220" w:rsidRDefault="00D40038" w:rsidP="0027473F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毀損換發</w:t>
            </w:r>
          </w:p>
        </w:tc>
        <w:tc>
          <w:tcPr>
            <w:tcW w:w="478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gridSpan w:val="2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dxa"/>
          </w:tcPr>
          <w:p w:rsidR="00D40038" w:rsidRPr="00925220" w:rsidRDefault="00D40038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D40038" w:rsidRPr="00925220" w:rsidRDefault="00D40038" w:rsidP="00A85A77">
            <w:pPr>
              <w:jc w:val="center"/>
              <w:rPr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(1</w:t>
            </w:r>
            <w:r w:rsidRPr="009252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85A77" w:rsidRPr="00925220" w:rsidTr="00A85A77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A77" w:rsidRPr="00925220" w:rsidRDefault="00A85A77" w:rsidP="002747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lastRenderedPageBreak/>
              <w:t>備註</w:t>
            </w:r>
          </w:p>
        </w:tc>
        <w:tc>
          <w:tcPr>
            <w:tcW w:w="8027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5A77" w:rsidRPr="00925220" w:rsidRDefault="00A85A77" w:rsidP="00A85A77">
            <w:pPr>
              <w:ind w:left="216" w:hangingChars="90" w:hanging="216"/>
              <w:rPr>
                <w:rFonts w:ascii="標楷體" w:eastAsia="標楷體" w:hAnsi="標楷體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1.採網路申請者，除「原登記證」外，其餘得以電子文件為之。</w:t>
            </w:r>
          </w:p>
          <w:p w:rsidR="00A85A77" w:rsidRPr="00925220" w:rsidRDefault="00A85A77" w:rsidP="00A85A77">
            <w:pPr>
              <w:ind w:left="216" w:hangingChars="90" w:hanging="216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2.營業處所之原登記證，係指租賃住宅服務業分設營業處所之登記證。但申請分設營業處所設立登記者，指租賃住宅服務業登記證影本。</w:t>
            </w:r>
          </w:p>
          <w:p w:rsidR="00A85A77" w:rsidRPr="00925220" w:rsidRDefault="00A85A77" w:rsidP="00A85A77">
            <w:pPr>
              <w:ind w:left="216" w:hangingChars="90" w:hanging="216"/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 w:hint="eastAsia"/>
                <w:szCs w:val="24"/>
              </w:rPr>
              <w:t>3.租</w:t>
            </w:r>
            <w:r w:rsidRPr="00925220">
              <w:rPr>
                <w:rFonts w:ascii="標楷體" w:eastAsia="標楷體" w:hAnsi="標楷體"/>
                <w:szCs w:val="24"/>
              </w:rPr>
              <w:t>賃住宅管理人員</w:t>
            </w:r>
            <w:r w:rsidRPr="00925220">
              <w:rPr>
                <w:rFonts w:ascii="標楷體" w:eastAsia="標楷體" w:hAnsi="標楷體" w:hint="eastAsia"/>
                <w:szCs w:val="24"/>
              </w:rPr>
              <w:t>為外</w:t>
            </w:r>
            <w:r w:rsidRPr="00925220">
              <w:rPr>
                <w:rFonts w:ascii="標楷體" w:eastAsia="標楷體" w:hAnsi="標楷體"/>
                <w:szCs w:val="24"/>
              </w:rPr>
              <w:t>國人時，應檢附</w:t>
            </w:r>
            <w:r w:rsidRPr="00925220">
              <w:rPr>
                <w:rFonts w:ascii="標楷體" w:eastAsia="標楷體" w:hAnsi="標楷體" w:hint="eastAsia"/>
                <w:szCs w:val="24"/>
              </w:rPr>
              <w:t>符</w:t>
            </w:r>
            <w:r w:rsidRPr="00925220">
              <w:rPr>
                <w:rFonts w:ascii="標楷體" w:eastAsia="標楷體" w:hAnsi="標楷體"/>
                <w:szCs w:val="24"/>
              </w:rPr>
              <w:t>合就業服務</w:t>
            </w:r>
            <w:r w:rsidRPr="00925220">
              <w:rPr>
                <w:rFonts w:ascii="標楷體" w:eastAsia="標楷體" w:hAnsi="標楷體" w:hint="eastAsia"/>
                <w:szCs w:val="24"/>
              </w:rPr>
              <w:t>法</w:t>
            </w:r>
            <w:r w:rsidRPr="00925220">
              <w:rPr>
                <w:rFonts w:ascii="標楷體" w:eastAsia="標楷體" w:hAnsi="標楷體"/>
                <w:szCs w:val="24"/>
              </w:rPr>
              <w:t>第</w:t>
            </w:r>
            <w:r w:rsidR="00EA4B28" w:rsidRPr="00925220">
              <w:rPr>
                <w:rFonts w:ascii="標楷體" w:eastAsia="標楷體" w:hAnsi="標楷體" w:hint="eastAsia"/>
                <w:szCs w:val="24"/>
              </w:rPr>
              <w:t>四</w:t>
            </w:r>
            <w:r w:rsidR="00EA4B28" w:rsidRPr="00925220">
              <w:rPr>
                <w:rFonts w:ascii="標楷體" w:eastAsia="標楷體" w:hAnsi="標楷體"/>
                <w:szCs w:val="24"/>
              </w:rPr>
              <w:t>十八</w:t>
            </w:r>
            <w:r w:rsidRPr="00925220">
              <w:rPr>
                <w:rFonts w:ascii="標楷體" w:eastAsia="標楷體" w:hAnsi="標楷體" w:hint="eastAsia"/>
                <w:szCs w:val="24"/>
              </w:rPr>
              <w:t>條</w:t>
            </w:r>
            <w:r w:rsidRPr="00925220">
              <w:rPr>
                <w:rFonts w:ascii="標楷體" w:eastAsia="標楷體" w:hAnsi="標楷體"/>
                <w:szCs w:val="24"/>
              </w:rPr>
              <w:t>第</w:t>
            </w:r>
            <w:r w:rsidR="00EA4B28" w:rsidRPr="00925220">
              <w:rPr>
                <w:rFonts w:ascii="標楷體" w:eastAsia="標楷體" w:hAnsi="標楷體" w:hint="eastAsia"/>
                <w:szCs w:val="24"/>
              </w:rPr>
              <w:t>一</w:t>
            </w:r>
            <w:r w:rsidRPr="00925220">
              <w:rPr>
                <w:rFonts w:ascii="標楷體" w:eastAsia="標楷體" w:hAnsi="標楷體" w:hint="eastAsia"/>
                <w:szCs w:val="24"/>
              </w:rPr>
              <w:t>項</w:t>
            </w:r>
            <w:r w:rsidRPr="00925220">
              <w:rPr>
                <w:rFonts w:ascii="標楷體" w:eastAsia="標楷體" w:hAnsi="標楷體"/>
                <w:szCs w:val="24"/>
              </w:rPr>
              <w:t>第</w:t>
            </w:r>
            <w:r w:rsidR="00EA4B28" w:rsidRPr="00925220">
              <w:rPr>
                <w:rFonts w:ascii="標楷體" w:eastAsia="標楷體" w:hAnsi="標楷體" w:hint="eastAsia"/>
                <w:szCs w:val="24"/>
              </w:rPr>
              <w:t>二</w:t>
            </w:r>
            <w:r w:rsidRPr="00925220">
              <w:rPr>
                <w:rFonts w:ascii="標楷體" w:eastAsia="標楷體" w:hAnsi="標楷體" w:hint="eastAsia"/>
                <w:szCs w:val="24"/>
              </w:rPr>
              <w:t>款</w:t>
            </w:r>
            <w:r w:rsidRPr="00925220">
              <w:rPr>
                <w:rFonts w:ascii="標楷體" w:eastAsia="標楷體" w:hAnsi="標楷體"/>
                <w:szCs w:val="24"/>
              </w:rPr>
              <w:t>規定資格、第</w:t>
            </w:r>
            <w:r w:rsidR="00EA4B28" w:rsidRPr="00925220">
              <w:rPr>
                <w:rFonts w:ascii="標楷體" w:eastAsia="標楷體" w:hAnsi="標楷體" w:hint="eastAsia"/>
                <w:szCs w:val="24"/>
              </w:rPr>
              <w:t>五</w:t>
            </w:r>
            <w:r w:rsidR="00EA4B28" w:rsidRPr="00925220">
              <w:rPr>
                <w:rFonts w:ascii="標楷體" w:eastAsia="標楷體" w:hAnsi="標楷體"/>
                <w:szCs w:val="24"/>
              </w:rPr>
              <w:t>十</w:t>
            </w:r>
            <w:r w:rsidRPr="00925220">
              <w:rPr>
                <w:rFonts w:ascii="標楷體" w:eastAsia="標楷體" w:hAnsi="標楷體" w:hint="eastAsia"/>
                <w:szCs w:val="24"/>
              </w:rPr>
              <w:t>條、</w:t>
            </w:r>
            <w:r w:rsidRPr="00925220">
              <w:rPr>
                <w:rFonts w:ascii="標楷體" w:eastAsia="標楷體" w:hAnsi="標楷體"/>
                <w:szCs w:val="24"/>
              </w:rPr>
              <w:t>第</w:t>
            </w:r>
            <w:r w:rsidR="00EA4B28" w:rsidRPr="00925220">
              <w:rPr>
                <w:rFonts w:ascii="標楷體" w:eastAsia="標楷體" w:hAnsi="標楷體" w:hint="eastAsia"/>
                <w:szCs w:val="24"/>
              </w:rPr>
              <w:t>五</w:t>
            </w:r>
            <w:r w:rsidR="00EA4B28" w:rsidRPr="00925220">
              <w:rPr>
                <w:rFonts w:ascii="標楷體" w:eastAsia="標楷體" w:hAnsi="標楷體"/>
                <w:szCs w:val="24"/>
              </w:rPr>
              <w:t>十一</w:t>
            </w:r>
            <w:r w:rsidRPr="00925220">
              <w:rPr>
                <w:rFonts w:ascii="標楷體" w:eastAsia="標楷體" w:hAnsi="標楷體" w:hint="eastAsia"/>
                <w:szCs w:val="24"/>
              </w:rPr>
              <w:t>條</w:t>
            </w:r>
            <w:r w:rsidRPr="00925220">
              <w:rPr>
                <w:rFonts w:ascii="標楷體" w:eastAsia="標楷體" w:hAnsi="標楷體"/>
                <w:szCs w:val="24"/>
              </w:rPr>
              <w:t>或外國專業人才延攬及僱用法第</w:t>
            </w:r>
            <w:r w:rsidR="00EA4B28" w:rsidRPr="00925220">
              <w:rPr>
                <w:rFonts w:ascii="標楷體" w:eastAsia="標楷體" w:hAnsi="標楷體" w:hint="eastAsia"/>
                <w:szCs w:val="24"/>
              </w:rPr>
              <w:t>十</w:t>
            </w:r>
            <w:r w:rsidR="00EA4B28" w:rsidRPr="00925220">
              <w:rPr>
                <w:rFonts w:ascii="標楷體" w:eastAsia="標楷體" w:hAnsi="標楷體"/>
                <w:szCs w:val="24"/>
              </w:rPr>
              <w:t>七</w:t>
            </w:r>
            <w:r w:rsidRPr="00925220">
              <w:rPr>
                <w:rFonts w:ascii="標楷體" w:eastAsia="標楷體" w:hAnsi="標楷體" w:hint="eastAsia"/>
                <w:szCs w:val="24"/>
              </w:rPr>
              <w:t>條</w:t>
            </w:r>
            <w:r w:rsidRPr="00925220">
              <w:rPr>
                <w:rFonts w:ascii="標楷體" w:eastAsia="標楷體" w:hAnsi="標楷體"/>
                <w:szCs w:val="24"/>
              </w:rPr>
              <w:t>規定取</w:t>
            </w:r>
            <w:r w:rsidRPr="00925220">
              <w:rPr>
                <w:rFonts w:ascii="標楷體" w:eastAsia="標楷體" w:hAnsi="標楷體" w:hint="eastAsia"/>
                <w:szCs w:val="24"/>
              </w:rPr>
              <w:t>得</w:t>
            </w:r>
            <w:r w:rsidRPr="00925220">
              <w:rPr>
                <w:rFonts w:ascii="標楷體" w:eastAsia="標楷體" w:hAnsi="標楷體"/>
                <w:szCs w:val="24"/>
              </w:rPr>
              <w:t>工作許可之證明文件影</w:t>
            </w:r>
            <w:r w:rsidRPr="00925220">
              <w:rPr>
                <w:rFonts w:ascii="標楷體" w:eastAsia="標楷體" w:hAnsi="標楷體" w:hint="eastAsia"/>
                <w:szCs w:val="24"/>
              </w:rPr>
              <w:t>本</w:t>
            </w:r>
            <w:r w:rsidRPr="00925220">
              <w:rPr>
                <w:rFonts w:ascii="標楷體" w:eastAsia="標楷體" w:hAnsi="標楷體"/>
                <w:szCs w:val="24"/>
              </w:rPr>
              <w:t>。</w:t>
            </w:r>
          </w:p>
          <w:p w:rsidR="00A85A77" w:rsidRPr="00925220" w:rsidRDefault="00A85A77" w:rsidP="00A85A77">
            <w:pPr>
              <w:rPr>
                <w:rFonts w:ascii="標楷體" w:eastAsia="標楷體" w:hAnsi="標楷體" w:hint="eastAsia"/>
                <w:szCs w:val="24"/>
              </w:rPr>
            </w:pPr>
            <w:r w:rsidRPr="00925220">
              <w:rPr>
                <w:rFonts w:ascii="標楷體" w:eastAsia="標楷體" w:hAnsi="標楷體"/>
                <w:szCs w:val="24"/>
              </w:rPr>
              <w:t>4.</w:t>
            </w:r>
            <w:r w:rsidRPr="00925220">
              <w:rPr>
                <w:rFonts w:ascii="標楷體" w:eastAsia="標楷體" w:hAnsi="標楷體" w:hint="eastAsia"/>
                <w:szCs w:val="24"/>
              </w:rPr>
              <w:t>表內(1)係指視實際申請事由或代理情形檢附。</w:t>
            </w:r>
          </w:p>
        </w:tc>
      </w:tr>
    </w:tbl>
    <w:p w:rsidR="003F79F3" w:rsidRPr="00925220" w:rsidRDefault="003F79F3" w:rsidP="00173681">
      <w:pPr>
        <w:spacing w:line="320" w:lineRule="exact"/>
        <w:rPr>
          <w:rFonts w:hint="eastAsia"/>
        </w:rPr>
      </w:pPr>
    </w:p>
    <w:sectPr w:rsidR="003F79F3" w:rsidRPr="00925220" w:rsidSect="00D40038">
      <w:pgSz w:w="11907" w:h="16840" w:code="9"/>
      <w:pgMar w:top="1134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37" w:rsidRDefault="00E05637">
      <w:r>
        <w:separator/>
      </w:r>
    </w:p>
  </w:endnote>
  <w:endnote w:type="continuationSeparator" w:id="0">
    <w:p w:rsidR="00E05637" w:rsidRDefault="00E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37" w:rsidRDefault="00E05637">
      <w:r>
        <w:separator/>
      </w:r>
    </w:p>
  </w:footnote>
  <w:footnote w:type="continuationSeparator" w:id="0">
    <w:p w:rsidR="00E05637" w:rsidRDefault="00E0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BE"/>
    <w:rsid w:val="000110FC"/>
    <w:rsid w:val="00016A61"/>
    <w:rsid w:val="00020854"/>
    <w:rsid w:val="00020938"/>
    <w:rsid w:val="00032EA3"/>
    <w:rsid w:val="000425F2"/>
    <w:rsid w:val="000633A3"/>
    <w:rsid w:val="000959A4"/>
    <w:rsid w:val="000A2ECD"/>
    <w:rsid w:val="000A64ED"/>
    <w:rsid w:val="000C17AB"/>
    <w:rsid w:val="00173681"/>
    <w:rsid w:val="00185C17"/>
    <w:rsid w:val="001A14F3"/>
    <w:rsid w:val="001B5392"/>
    <w:rsid w:val="001E3069"/>
    <w:rsid w:val="00200A55"/>
    <w:rsid w:val="002253E2"/>
    <w:rsid w:val="0023090D"/>
    <w:rsid w:val="00232B94"/>
    <w:rsid w:val="0027473F"/>
    <w:rsid w:val="00295F5A"/>
    <w:rsid w:val="002B32FC"/>
    <w:rsid w:val="002E7E1A"/>
    <w:rsid w:val="00304771"/>
    <w:rsid w:val="00312F72"/>
    <w:rsid w:val="00357055"/>
    <w:rsid w:val="0038000B"/>
    <w:rsid w:val="003A4EC4"/>
    <w:rsid w:val="003B754E"/>
    <w:rsid w:val="003C05B9"/>
    <w:rsid w:val="003E7C94"/>
    <w:rsid w:val="003F79F3"/>
    <w:rsid w:val="00434099"/>
    <w:rsid w:val="0043425B"/>
    <w:rsid w:val="004516EA"/>
    <w:rsid w:val="0045387C"/>
    <w:rsid w:val="0045388E"/>
    <w:rsid w:val="00455DEB"/>
    <w:rsid w:val="004617F3"/>
    <w:rsid w:val="00473F81"/>
    <w:rsid w:val="004D316D"/>
    <w:rsid w:val="004D4B0A"/>
    <w:rsid w:val="004E2604"/>
    <w:rsid w:val="0051110F"/>
    <w:rsid w:val="00512E9D"/>
    <w:rsid w:val="005215E6"/>
    <w:rsid w:val="00557DBE"/>
    <w:rsid w:val="00571B14"/>
    <w:rsid w:val="00573735"/>
    <w:rsid w:val="00591B89"/>
    <w:rsid w:val="00595B82"/>
    <w:rsid w:val="005B4545"/>
    <w:rsid w:val="005D0AB8"/>
    <w:rsid w:val="005E7F4A"/>
    <w:rsid w:val="006003DD"/>
    <w:rsid w:val="00610663"/>
    <w:rsid w:val="00614B07"/>
    <w:rsid w:val="006232A3"/>
    <w:rsid w:val="006576A6"/>
    <w:rsid w:val="00672FC9"/>
    <w:rsid w:val="0068107C"/>
    <w:rsid w:val="00696BEC"/>
    <w:rsid w:val="006A4038"/>
    <w:rsid w:val="006A543E"/>
    <w:rsid w:val="006B22D9"/>
    <w:rsid w:val="006B6438"/>
    <w:rsid w:val="00706C35"/>
    <w:rsid w:val="0073173D"/>
    <w:rsid w:val="0075526F"/>
    <w:rsid w:val="007C2B85"/>
    <w:rsid w:val="007E4173"/>
    <w:rsid w:val="0084216D"/>
    <w:rsid w:val="00882D0C"/>
    <w:rsid w:val="00893A37"/>
    <w:rsid w:val="008A4D89"/>
    <w:rsid w:val="008B0C31"/>
    <w:rsid w:val="008F667A"/>
    <w:rsid w:val="00925220"/>
    <w:rsid w:val="009408FD"/>
    <w:rsid w:val="009520AA"/>
    <w:rsid w:val="009956AC"/>
    <w:rsid w:val="009B16F8"/>
    <w:rsid w:val="009D2EDB"/>
    <w:rsid w:val="009F5904"/>
    <w:rsid w:val="00A11651"/>
    <w:rsid w:val="00A12574"/>
    <w:rsid w:val="00A226FD"/>
    <w:rsid w:val="00A27FD8"/>
    <w:rsid w:val="00A63E7E"/>
    <w:rsid w:val="00A72499"/>
    <w:rsid w:val="00A75EDB"/>
    <w:rsid w:val="00A77423"/>
    <w:rsid w:val="00A85A77"/>
    <w:rsid w:val="00A96D2E"/>
    <w:rsid w:val="00AA4853"/>
    <w:rsid w:val="00AC6874"/>
    <w:rsid w:val="00AD1510"/>
    <w:rsid w:val="00B15D67"/>
    <w:rsid w:val="00B36F6B"/>
    <w:rsid w:val="00B440CD"/>
    <w:rsid w:val="00B549AA"/>
    <w:rsid w:val="00B71160"/>
    <w:rsid w:val="00B72976"/>
    <w:rsid w:val="00BB3B36"/>
    <w:rsid w:val="00BE5529"/>
    <w:rsid w:val="00C04DAB"/>
    <w:rsid w:val="00C20422"/>
    <w:rsid w:val="00C65731"/>
    <w:rsid w:val="00C72056"/>
    <w:rsid w:val="00C86E9B"/>
    <w:rsid w:val="00C9359A"/>
    <w:rsid w:val="00CA5587"/>
    <w:rsid w:val="00CC21E2"/>
    <w:rsid w:val="00CF2DF3"/>
    <w:rsid w:val="00D06FDD"/>
    <w:rsid w:val="00D40038"/>
    <w:rsid w:val="00D4397F"/>
    <w:rsid w:val="00D50DA9"/>
    <w:rsid w:val="00D55C13"/>
    <w:rsid w:val="00D76959"/>
    <w:rsid w:val="00DB4C42"/>
    <w:rsid w:val="00DB76A0"/>
    <w:rsid w:val="00DC458C"/>
    <w:rsid w:val="00E05637"/>
    <w:rsid w:val="00E33FDC"/>
    <w:rsid w:val="00E36FFB"/>
    <w:rsid w:val="00E56B16"/>
    <w:rsid w:val="00E5766E"/>
    <w:rsid w:val="00E6361B"/>
    <w:rsid w:val="00E979E1"/>
    <w:rsid w:val="00EA4B28"/>
    <w:rsid w:val="00EE3388"/>
    <w:rsid w:val="00F17253"/>
    <w:rsid w:val="00F36E14"/>
    <w:rsid w:val="00F47125"/>
    <w:rsid w:val="00F52A77"/>
    <w:rsid w:val="00F65BB3"/>
    <w:rsid w:val="00F82156"/>
    <w:rsid w:val="00FA579E"/>
    <w:rsid w:val="00FD15DB"/>
    <w:rsid w:val="00FD6812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98FF6-E014-4F5C-AB83-D472B5E7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512E9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512E9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301000000A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不動產經紀業備查應繳文件一覽表</dc:title>
  <dc:subject>不動產經紀業備查應繳文件一覽表</dc:subject>
  <dc:creator>301000000A</dc:creator>
  <cp:keywords>不動產經紀業備查應繳文件一覽表</cp:keywords>
  <dc:description/>
  <cp:lastModifiedBy>陳儀甄</cp:lastModifiedBy>
  <cp:revision>2</cp:revision>
  <cp:lastPrinted>2018-06-22T08:54:00Z</cp:lastPrinted>
  <dcterms:created xsi:type="dcterms:W3CDTF">2018-12-25T11:06:00Z</dcterms:created>
  <dcterms:modified xsi:type="dcterms:W3CDTF">2018-12-25T11:06:00Z</dcterms:modified>
  <cp:category>140;C11</cp:category>
</cp:coreProperties>
</file>