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A0" w:rsidRPr="006C42B4" w:rsidRDefault="00363489">
      <w:pPr>
        <w:jc w:val="both"/>
        <w:rPr>
          <w:rFonts w:eastAsia="標楷體" w:hint="eastAsia"/>
          <w:sz w:val="28"/>
          <w:szCs w:val="28"/>
        </w:rPr>
      </w:pPr>
      <w:bookmarkStart w:id="0" w:name="_GoBack"/>
      <w:bookmarkEnd w:id="0"/>
      <w:r w:rsidRPr="006C42B4">
        <w:rPr>
          <w:rFonts w:eastAsia="標楷體" w:hint="eastAsia"/>
          <w:sz w:val="28"/>
          <w:szCs w:val="28"/>
        </w:rPr>
        <w:t>租賃住宅服務業</w:t>
      </w:r>
      <w:r w:rsidR="00EE49A0" w:rsidRPr="006C42B4">
        <w:rPr>
          <w:rFonts w:eastAsia="標楷體" w:hint="eastAsia"/>
          <w:sz w:val="28"/>
          <w:szCs w:val="28"/>
        </w:rPr>
        <w:t>名稱：</w:t>
      </w:r>
      <w:r w:rsidR="006C42B4" w:rsidRPr="006C42B4">
        <w:rPr>
          <w:rFonts w:eastAsia="標楷體" w:hint="eastAsia"/>
          <w:sz w:val="28"/>
          <w:szCs w:val="28"/>
        </w:rPr>
        <w:t xml:space="preserve"> </w:t>
      </w:r>
    </w:p>
    <w:tbl>
      <w:tblPr>
        <w:tblW w:w="9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792"/>
        <w:gridCol w:w="1750"/>
        <w:gridCol w:w="1679"/>
        <w:gridCol w:w="1148"/>
        <w:gridCol w:w="1064"/>
      </w:tblGrid>
      <w:tr w:rsidR="00EE49A0" w:rsidRPr="002D4FCB" w:rsidTr="006C42B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9A0" w:rsidRPr="00074F43" w:rsidRDefault="00D970B1" w:rsidP="00E22226">
            <w:pPr>
              <w:jc w:val="center"/>
              <w:rPr>
                <w:rFonts w:eastAsia="標楷體" w:hint="eastAsia"/>
                <w:sz w:val="32"/>
                <w:szCs w:val="32"/>
              </w:rPr>
            </w:pPr>
            <w:r w:rsidRPr="00074F43">
              <w:rPr>
                <w:rFonts w:eastAsia="標楷體" w:hint="eastAsia"/>
                <w:sz w:val="32"/>
                <w:szCs w:val="32"/>
              </w:rPr>
              <w:t>租賃住宅管理人員</w:t>
            </w:r>
            <w:r w:rsidR="00EE49A0" w:rsidRPr="00074F43">
              <w:rPr>
                <w:rFonts w:eastAsia="標楷體" w:hint="eastAsia"/>
                <w:sz w:val="32"/>
                <w:szCs w:val="32"/>
              </w:rPr>
              <w:t>名冊</w:t>
            </w:r>
          </w:p>
        </w:tc>
      </w:tr>
      <w:tr w:rsidR="00A57A5D" w:rsidRPr="002D4FCB" w:rsidTr="0051044D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 w:rsidP="006C42B4">
            <w:pPr>
              <w:jc w:val="center"/>
              <w:rPr>
                <w:rFonts w:eastAsia="標楷體" w:hint="eastAsia"/>
                <w:spacing w:val="-24"/>
                <w:szCs w:val="24"/>
              </w:rPr>
            </w:pPr>
            <w:r w:rsidRPr="002D4FCB">
              <w:rPr>
                <w:rFonts w:eastAsia="標楷體" w:hint="eastAsia"/>
                <w:spacing w:val="-24"/>
                <w:szCs w:val="24"/>
              </w:rPr>
              <w:t>營業處所名稱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 w:rsidP="006C42B4">
            <w:pPr>
              <w:jc w:val="center"/>
              <w:rPr>
                <w:rFonts w:eastAsia="標楷體" w:hint="eastAsia"/>
                <w:szCs w:val="24"/>
              </w:rPr>
            </w:pPr>
            <w:r w:rsidRPr="002D4FCB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 w:rsidP="006C42B4">
            <w:pPr>
              <w:spacing w:line="240" w:lineRule="exact"/>
              <w:jc w:val="both"/>
              <w:rPr>
                <w:rFonts w:eastAsia="標楷體" w:hint="eastAsia"/>
                <w:szCs w:val="24"/>
              </w:rPr>
            </w:pPr>
            <w:r w:rsidRPr="002D4FCB">
              <w:rPr>
                <w:rFonts w:eastAsia="標楷體" w:hint="eastAsia"/>
                <w:szCs w:val="24"/>
              </w:rPr>
              <w:t>國民身分證統一編號</w:t>
            </w:r>
            <w:r w:rsidRPr="002D4FCB">
              <w:rPr>
                <w:rFonts w:eastAsia="標楷體" w:hint="eastAsia"/>
                <w:szCs w:val="24"/>
              </w:rPr>
              <w:t>/</w:t>
            </w:r>
            <w:r w:rsidRPr="002D4FCB">
              <w:rPr>
                <w:rFonts w:eastAsia="標楷體" w:hint="eastAsia"/>
                <w:szCs w:val="24"/>
              </w:rPr>
              <w:t>護照號碼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57A5D" w:rsidRPr="002D4FCB" w:rsidRDefault="00A57A5D" w:rsidP="006C42B4">
            <w:pPr>
              <w:jc w:val="center"/>
              <w:rPr>
                <w:rFonts w:eastAsia="標楷體" w:hint="eastAsia"/>
                <w:spacing w:val="-16"/>
                <w:szCs w:val="24"/>
              </w:rPr>
            </w:pPr>
            <w:r w:rsidRPr="002D4FCB">
              <w:rPr>
                <w:rFonts w:eastAsia="標楷體" w:hint="eastAsia"/>
                <w:spacing w:val="-16"/>
                <w:szCs w:val="24"/>
              </w:rPr>
              <w:t>證書字號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5D" w:rsidRPr="00A57A5D" w:rsidRDefault="00A57A5D" w:rsidP="00A57A5D">
            <w:pPr>
              <w:jc w:val="center"/>
              <w:rPr>
                <w:rFonts w:eastAsia="標楷體" w:hint="eastAsia"/>
                <w:spacing w:val="-16"/>
                <w:szCs w:val="24"/>
              </w:rPr>
            </w:pPr>
            <w:r>
              <w:rPr>
                <w:rFonts w:eastAsia="標楷體" w:hint="eastAsia"/>
                <w:spacing w:val="-16"/>
                <w:szCs w:val="24"/>
              </w:rPr>
              <w:t>專</w:t>
            </w:r>
            <w:r w:rsidR="00043A1B">
              <w:rPr>
                <w:rFonts w:eastAsia="標楷體" w:hint="eastAsia"/>
                <w:spacing w:val="-16"/>
                <w:szCs w:val="24"/>
              </w:rPr>
              <w:t>任</w:t>
            </w:r>
            <w:r>
              <w:rPr>
                <w:rFonts w:eastAsia="標楷體" w:hint="eastAsia"/>
                <w:spacing w:val="-16"/>
                <w:szCs w:val="24"/>
              </w:rPr>
              <w:t>/</w:t>
            </w:r>
            <w:r w:rsidRPr="00A57A5D">
              <w:rPr>
                <w:rFonts w:eastAsia="標楷體" w:hint="eastAsia"/>
                <w:spacing w:val="-16"/>
                <w:szCs w:val="24"/>
              </w:rPr>
              <w:t>兼</w:t>
            </w:r>
            <w:r>
              <w:rPr>
                <w:rFonts w:eastAsia="標楷體" w:hint="eastAsia"/>
                <w:spacing w:val="-16"/>
                <w:szCs w:val="24"/>
              </w:rPr>
              <w:t>任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 w:rsidP="006C42B4">
            <w:pPr>
              <w:jc w:val="center"/>
              <w:rPr>
                <w:rFonts w:eastAsia="標楷體" w:hint="eastAsia"/>
                <w:szCs w:val="24"/>
              </w:rPr>
            </w:pPr>
            <w:r w:rsidRPr="002D4FCB">
              <w:rPr>
                <w:rFonts w:eastAsia="標楷體" w:hint="eastAsia"/>
                <w:szCs w:val="24"/>
              </w:rPr>
              <w:t>異動原因</w:t>
            </w:r>
          </w:p>
        </w:tc>
      </w:tr>
      <w:tr w:rsidR="00A57A5D" w:rsidRPr="002D4FCB" w:rsidTr="0051044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A57A5D" w:rsidRPr="002D4FCB" w:rsidTr="0051044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A57A5D" w:rsidRPr="002D4FCB" w:rsidTr="0051044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A57A5D" w:rsidRPr="002D4FCB" w:rsidTr="0051044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A57A5D" w:rsidRPr="002D4FCB" w:rsidTr="0051044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A57A5D" w:rsidRPr="002D4FCB" w:rsidTr="0051044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A57A5D" w:rsidRPr="002D4FCB" w:rsidTr="0051044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A57A5D" w:rsidRPr="002D4FCB" w:rsidTr="0051044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A57A5D" w:rsidRPr="002D4FCB" w:rsidTr="0051044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A57A5D" w:rsidRPr="002D4FCB" w:rsidTr="0051044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A57A5D" w:rsidRPr="002D4FCB" w:rsidTr="0051044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A57A5D" w:rsidRPr="002D4FCB" w:rsidTr="0051044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A57A5D" w:rsidRPr="002D4FCB" w:rsidTr="0051044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A57A5D" w:rsidRPr="002D4FCB" w:rsidTr="0051044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A5D" w:rsidRPr="002D4FCB" w:rsidRDefault="00A57A5D">
            <w:pPr>
              <w:jc w:val="center"/>
              <w:rPr>
                <w:rFonts w:eastAsia="標楷體" w:hint="eastAsia"/>
                <w:szCs w:val="24"/>
              </w:rPr>
            </w:pPr>
          </w:p>
        </w:tc>
      </w:tr>
    </w:tbl>
    <w:p w:rsidR="00EE49A0" w:rsidRPr="002D4FCB" w:rsidRDefault="00EE49A0">
      <w:pPr>
        <w:jc w:val="center"/>
        <w:rPr>
          <w:rFonts w:eastAsia="標楷體" w:hint="eastAsia"/>
          <w:szCs w:val="24"/>
        </w:rPr>
      </w:pPr>
      <w:r w:rsidRPr="002D4FCB">
        <w:rPr>
          <w:rFonts w:eastAsia="標楷體" w:hint="eastAsia"/>
          <w:szCs w:val="24"/>
        </w:rPr>
        <w:t>第　　頁</w:t>
      </w:r>
    </w:p>
    <w:sectPr w:rsidR="00EE49A0" w:rsidRPr="002D4FCB" w:rsidSect="006C42B4">
      <w:pgSz w:w="11907" w:h="16840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96" w:rsidRDefault="00930196" w:rsidP="00D970B1">
      <w:r>
        <w:separator/>
      </w:r>
    </w:p>
  </w:endnote>
  <w:endnote w:type="continuationSeparator" w:id="0">
    <w:p w:rsidR="00930196" w:rsidRDefault="00930196" w:rsidP="00D9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96" w:rsidRDefault="00930196" w:rsidP="00D970B1">
      <w:r>
        <w:separator/>
      </w:r>
    </w:p>
  </w:footnote>
  <w:footnote w:type="continuationSeparator" w:id="0">
    <w:p w:rsidR="00930196" w:rsidRDefault="00930196" w:rsidP="00D97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0"/>
    <w:rsid w:val="00043A1B"/>
    <w:rsid w:val="00074F43"/>
    <w:rsid w:val="0009184B"/>
    <w:rsid w:val="000B70CB"/>
    <w:rsid w:val="00147254"/>
    <w:rsid w:val="001812FB"/>
    <w:rsid w:val="00276FB4"/>
    <w:rsid w:val="002A5381"/>
    <w:rsid w:val="002D4FCB"/>
    <w:rsid w:val="002E48F0"/>
    <w:rsid w:val="002F2303"/>
    <w:rsid w:val="00335D09"/>
    <w:rsid w:val="003420D3"/>
    <w:rsid w:val="00363489"/>
    <w:rsid w:val="0047658F"/>
    <w:rsid w:val="0051044D"/>
    <w:rsid w:val="00526E3F"/>
    <w:rsid w:val="00560F17"/>
    <w:rsid w:val="005B3F0A"/>
    <w:rsid w:val="005D5C9C"/>
    <w:rsid w:val="00657269"/>
    <w:rsid w:val="006C42B4"/>
    <w:rsid w:val="006C4912"/>
    <w:rsid w:val="007929F2"/>
    <w:rsid w:val="008C3B97"/>
    <w:rsid w:val="00930196"/>
    <w:rsid w:val="009500F0"/>
    <w:rsid w:val="00A57A5D"/>
    <w:rsid w:val="00B5379B"/>
    <w:rsid w:val="00BE2254"/>
    <w:rsid w:val="00BF5FE7"/>
    <w:rsid w:val="00C932D2"/>
    <w:rsid w:val="00D7277E"/>
    <w:rsid w:val="00D95080"/>
    <w:rsid w:val="00D970B1"/>
    <w:rsid w:val="00E22226"/>
    <w:rsid w:val="00ED0854"/>
    <w:rsid w:val="00EE49A0"/>
    <w:rsid w:val="00EE4D0B"/>
    <w:rsid w:val="00EE55E2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90ED15-BCD1-4F10-A0F8-5098C800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970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970B1"/>
    <w:rPr>
      <w:kern w:val="2"/>
    </w:rPr>
  </w:style>
  <w:style w:type="paragraph" w:styleId="a5">
    <w:name w:val="footer"/>
    <w:basedOn w:val="a"/>
    <w:link w:val="a6"/>
    <w:rsid w:val="00D970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970B1"/>
    <w:rPr>
      <w:kern w:val="2"/>
    </w:rPr>
  </w:style>
  <w:style w:type="paragraph" w:styleId="a7">
    <w:name w:val="Balloon Text"/>
    <w:basedOn w:val="a"/>
    <w:link w:val="a8"/>
    <w:rsid w:val="002E48F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2E48F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301000000A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不動產經紀人員名冊</dc:title>
  <dc:subject>不動產經紀人員名冊</dc:subject>
  <dc:creator>301000000A</dc:creator>
  <cp:keywords>不動產經紀人員名冊</cp:keywords>
  <dc:description/>
  <cp:lastModifiedBy>陳儀甄</cp:lastModifiedBy>
  <cp:revision>3</cp:revision>
  <cp:lastPrinted>2018-05-30T08:17:00Z</cp:lastPrinted>
  <dcterms:created xsi:type="dcterms:W3CDTF">2018-12-25T11:04:00Z</dcterms:created>
  <dcterms:modified xsi:type="dcterms:W3CDTF">2018-12-25T11:04:00Z</dcterms:modified>
  <cp:category>140;C11</cp:category>
</cp:coreProperties>
</file>