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AB" w:rsidRDefault="00771DAB" w:rsidP="003121BC">
      <w:pPr>
        <w:pStyle w:val="a3"/>
        <w:jc w:val="center"/>
        <w:rPr>
          <w:rFonts w:ascii="標楷體" w:eastAsia="標楷體" w:hint="eastAsia"/>
          <w:sz w:val="32"/>
          <w:shd w:val="pct15" w:color="auto" w:fill="FFFFFF"/>
        </w:rPr>
      </w:pPr>
      <w:bookmarkStart w:id="0" w:name="_GoBack"/>
      <w:bookmarkEnd w:id="0"/>
      <w:r>
        <w:rPr>
          <w:rFonts w:ascii="標楷體" w:eastAsia="標楷體" w:hint="eastAsia"/>
          <w:sz w:val="32"/>
        </w:rPr>
        <w:t>申請</w:t>
      </w:r>
      <w:r w:rsidRPr="00771DAB">
        <w:rPr>
          <w:rFonts w:ascii="標楷體" w:eastAsia="標楷體" w:hint="eastAsia"/>
          <w:sz w:val="32"/>
        </w:rPr>
        <w:t>租賃住宅服務業</w:t>
      </w:r>
      <w:r>
        <w:rPr>
          <w:rFonts w:ascii="標楷體" w:eastAsia="標楷體" w:hint="eastAsia"/>
          <w:sz w:val="32"/>
        </w:rPr>
        <w:t>經營許可應附繳文件一覽表</w:t>
      </w:r>
    </w:p>
    <w:tbl>
      <w:tblPr>
        <w:tblpPr w:leftFromText="180" w:rightFromText="180" w:vertAnchor="text" w:horzAnchor="margin" w:tblpXSpec="center" w:tblpY="83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527"/>
        <w:gridCol w:w="9"/>
        <w:gridCol w:w="826"/>
        <w:gridCol w:w="838"/>
        <w:gridCol w:w="825"/>
        <w:gridCol w:w="10"/>
        <w:gridCol w:w="836"/>
        <w:gridCol w:w="8"/>
        <w:gridCol w:w="828"/>
        <w:gridCol w:w="841"/>
        <w:gridCol w:w="13"/>
      </w:tblGrid>
      <w:tr w:rsidR="00771DAB" w:rsidRPr="008A4F25" w:rsidTr="00771DA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7223"/>
        </w:trPr>
        <w:tc>
          <w:tcPr>
            <w:tcW w:w="3981" w:type="dxa"/>
            <w:gridSpan w:val="2"/>
          </w:tcPr>
          <w:p w:rsidR="00771DAB" w:rsidRPr="008A4F25" w:rsidRDefault="00500DBA" w:rsidP="00B90494">
            <w:pPr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 w:rsidRPr="008A4F2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34290</wp:posOffset>
                      </wp:positionV>
                      <wp:extent cx="2512695" cy="2485390"/>
                      <wp:effectExtent l="0" t="0" r="0" b="0"/>
                      <wp:wrapNone/>
                      <wp:docPr id="5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12695" cy="2485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0F15D" id="Line 4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7pt" to="197.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"/>
                  </w:pict>
                </mc:Fallback>
              </mc:AlternateContent>
            </w:r>
            <w:r w:rsidRPr="008A4F2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2144395</wp:posOffset>
                      </wp:positionV>
                      <wp:extent cx="381000" cy="1229360"/>
                      <wp:effectExtent l="0" t="0" r="0" b="0"/>
                      <wp:wrapNone/>
                      <wp:docPr id="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22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DAB" w:rsidRPr="00F531A0" w:rsidRDefault="00771DAB" w:rsidP="00B90494">
                                  <w:pP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F531A0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附繳文件份數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margin-left:127.55pt;margin-top:168.85pt;width:30pt;height:9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" stroked="f">
                      <v:textbox style="layout-flow:vertical-ideographic">
                        <w:txbxContent>
                          <w:p w:rsidR="00771DAB" w:rsidRPr="00F531A0" w:rsidRDefault="00771DAB" w:rsidP="00B90494">
                            <w:pP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 w:rsidRPr="00F531A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附繳文件份數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15240</wp:posOffset>
                      </wp:positionV>
                      <wp:extent cx="1917700" cy="4594860"/>
                      <wp:effectExtent l="0" t="0" r="0" b="0"/>
                      <wp:wrapNone/>
                      <wp:docPr id="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17700" cy="4594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3C517" id="Line 48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2pt" to="149.9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usJQIAAEM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"/>
                  </w:pict>
                </mc:Fallback>
              </mc:AlternateContent>
            </w:r>
            <w:r w:rsidRPr="008A4F2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482600</wp:posOffset>
                      </wp:positionV>
                      <wp:extent cx="1290320" cy="342900"/>
                      <wp:effectExtent l="0" t="0" r="0" b="0"/>
                      <wp:wrapNone/>
                      <wp:docPr id="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3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DAB" w:rsidRPr="00F531A0" w:rsidRDefault="00771DAB" w:rsidP="00B90494">
                                  <w:pP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F531A0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附繳文件名稱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7" type="#_x0000_t202" style="position:absolute;margin-left:84pt;margin-top:38pt;width:101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" stroked="f">
                      <v:textbox>
                        <w:txbxContent>
                          <w:p w:rsidR="00771DAB" w:rsidRPr="00F531A0" w:rsidRDefault="00771DAB" w:rsidP="00B90494">
                            <w:pP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 w:rsidRPr="00F531A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附繳文件名稱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4F2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2236470</wp:posOffset>
                      </wp:positionV>
                      <wp:extent cx="381000" cy="833120"/>
                      <wp:effectExtent l="0" t="0" r="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3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DAB" w:rsidRPr="00F531A0" w:rsidRDefault="00771DAB" w:rsidP="00B90494">
                                  <w:pP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F531A0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申請事由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8" type="#_x0000_t202" style="position:absolute;margin-left:20.6pt;margin-top:176.1pt;width:30pt;height:6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" stroked="f">
                      <v:textbox style="layout-flow:vertical-ideographic">
                        <w:txbxContent>
                          <w:p w:rsidR="00771DAB" w:rsidRPr="00F531A0" w:rsidRDefault="00771DAB" w:rsidP="00B90494">
                            <w:pP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 w:rsidRPr="00F531A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申請事由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5" w:type="dxa"/>
            <w:gridSpan w:val="2"/>
            <w:textDirection w:val="tbRlV"/>
            <w:vAlign w:val="center"/>
          </w:tcPr>
          <w:p w:rsidR="00771DAB" w:rsidRPr="0025096C" w:rsidRDefault="00771DAB" w:rsidP="00B90494">
            <w:pPr>
              <w:spacing w:line="320" w:lineRule="exact"/>
              <w:ind w:left="113" w:right="11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096C">
              <w:rPr>
                <w:rFonts w:ascii="標楷體" w:eastAsia="標楷體" w:hAnsi="標楷體" w:hint="eastAsia"/>
                <w:sz w:val="28"/>
                <w:szCs w:val="28"/>
              </w:rPr>
              <w:t>租賃住宅服務業經營許可申請書（Ａ）</w:t>
            </w:r>
          </w:p>
        </w:tc>
        <w:tc>
          <w:tcPr>
            <w:tcW w:w="838" w:type="dxa"/>
            <w:textDirection w:val="tbRlV"/>
            <w:vAlign w:val="center"/>
          </w:tcPr>
          <w:p w:rsidR="00771DAB" w:rsidRPr="0025096C" w:rsidRDefault="00771DAB" w:rsidP="00B90494">
            <w:pPr>
              <w:spacing w:line="320" w:lineRule="exact"/>
              <w:ind w:left="113" w:right="11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096C">
              <w:rPr>
                <w:rFonts w:ascii="標楷體" w:eastAsia="標楷體" w:hAnsi="標楷體" w:hint="eastAsia"/>
                <w:sz w:val="28"/>
                <w:szCs w:val="28"/>
              </w:rPr>
              <w:t>負責人身分證明文件影本（Ｂ）</w:t>
            </w:r>
          </w:p>
        </w:tc>
        <w:tc>
          <w:tcPr>
            <w:tcW w:w="835" w:type="dxa"/>
            <w:gridSpan w:val="2"/>
            <w:textDirection w:val="tbRlV"/>
            <w:vAlign w:val="center"/>
          </w:tcPr>
          <w:p w:rsidR="00771DAB" w:rsidRPr="0025096C" w:rsidRDefault="00771DAB" w:rsidP="00B90494">
            <w:pPr>
              <w:spacing w:line="380" w:lineRule="exact"/>
              <w:ind w:left="113" w:right="11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公司名稱及所</w:t>
            </w:r>
            <w:r w:rsidRPr="0025096C">
              <w:rPr>
                <w:rFonts w:ascii="標楷體" w:eastAsia="標楷體" w:hAnsi="標楷體" w:hint="eastAsia"/>
                <w:sz w:val="28"/>
                <w:szCs w:val="28"/>
              </w:rPr>
              <w:t>營事業登記預查證明文件影本（Ｃ）</w:t>
            </w:r>
          </w:p>
        </w:tc>
        <w:tc>
          <w:tcPr>
            <w:tcW w:w="836" w:type="dxa"/>
            <w:textDirection w:val="tbRlV"/>
            <w:vAlign w:val="center"/>
          </w:tcPr>
          <w:p w:rsidR="00771DAB" w:rsidRPr="0025096C" w:rsidRDefault="00771DAB" w:rsidP="00B90494">
            <w:pPr>
              <w:spacing w:line="380" w:lineRule="exact"/>
              <w:ind w:left="113" w:right="11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公司登記證明文件影本</w:t>
            </w:r>
            <w:r w:rsidRPr="00771DAB">
              <w:rPr>
                <w:rFonts w:ascii="標楷體" w:eastAsia="標楷體" w:hAnsi="標楷體" w:hint="eastAsia"/>
                <w:sz w:val="28"/>
                <w:szCs w:val="28"/>
              </w:rPr>
              <w:t>（Ｄ）</w:t>
            </w:r>
          </w:p>
        </w:tc>
        <w:tc>
          <w:tcPr>
            <w:tcW w:w="836" w:type="dxa"/>
            <w:gridSpan w:val="2"/>
            <w:textDirection w:val="tbRlV"/>
            <w:vAlign w:val="center"/>
          </w:tcPr>
          <w:p w:rsidR="00771DAB" w:rsidRPr="0025096C" w:rsidRDefault="00771DAB" w:rsidP="00771DAB">
            <w:pPr>
              <w:spacing w:line="38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096C">
              <w:rPr>
                <w:rFonts w:ascii="標楷體" w:eastAsia="標楷體" w:hAnsi="標楷體" w:hint="eastAsia"/>
                <w:sz w:val="28"/>
                <w:szCs w:val="28"/>
              </w:rPr>
              <w:t>代理人身分證明文件影本（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Ｅ</w:t>
            </w:r>
            <w:r w:rsidRPr="0025096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41" w:type="dxa"/>
            <w:textDirection w:val="tbRlV"/>
            <w:vAlign w:val="center"/>
          </w:tcPr>
          <w:p w:rsidR="00771DAB" w:rsidRPr="0025096C" w:rsidRDefault="00771DAB" w:rsidP="00B90494">
            <w:pPr>
              <w:spacing w:line="380" w:lineRule="exact"/>
              <w:ind w:left="113" w:right="11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096C">
              <w:rPr>
                <w:rFonts w:ascii="標楷體" w:eastAsia="標楷體" w:hAnsi="標楷體" w:hint="eastAsia"/>
                <w:sz w:val="28"/>
                <w:szCs w:val="28"/>
              </w:rPr>
              <w:t>原許可文件（Ｆ）</w:t>
            </w:r>
          </w:p>
        </w:tc>
      </w:tr>
      <w:tr w:rsidR="00771DAB" w:rsidRPr="008A4F25" w:rsidTr="00771DA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20"/>
        </w:trPr>
        <w:tc>
          <w:tcPr>
            <w:tcW w:w="3990" w:type="dxa"/>
            <w:gridSpan w:val="3"/>
          </w:tcPr>
          <w:p w:rsidR="00771DAB" w:rsidRPr="0005772F" w:rsidRDefault="00771DAB" w:rsidP="00B904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772F">
              <w:rPr>
                <w:rFonts w:ascii="標楷體" w:eastAsia="標楷體" w:hAnsi="標楷體" w:hint="eastAsia"/>
                <w:sz w:val="28"/>
                <w:szCs w:val="28"/>
              </w:rPr>
              <w:t>申請許可</w:t>
            </w:r>
          </w:p>
        </w:tc>
        <w:tc>
          <w:tcPr>
            <w:tcW w:w="826" w:type="dxa"/>
          </w:tcPr>
          <w:p w:rsidR="00771DAB" w:rsidRPr="0005772F" w:rsidRDefault="00771DAB" w:rsidP="00B904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772F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838" w:type="dxa"/>
          </w:tcPr>
          <w:p w:rsidR="00771DAB" w:rsidRPr="0005772F" w:rsidRDefault="00771DAB" w:rsidP="00B904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77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771DAB" w:rsidRPr="0005772F" w:rsidRDefault="00771DAB" w:rsidP="00B904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77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3"/>
            <w:vAlign w:val="center"/>
          </w:tcPr>
          <w:p w:rsidR="00771DAB" w:rsidRPr="0005772F" w:rsidRDefault="00923FFC" w:rsidP="00B904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D135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8" w:type="dxa"/>
          </w:tcPr>
          <w:p w:rsidR="00771DAB" w:rsidRPr="0005772F" w:rsidRDefault="00BD135C" w:rsidP="00B904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71DAB" w:rsidRPr="000577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41" w:type="dxa"/>
          </w:tcPr>
          <w:p w:rsidR="00771DAB" w:rsidRPr="0005772F" w:rsidRDefault="00771DAB" w:rsidP="00B90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1DAB" w:rsidRPr="008A4F25" w:rsidTr="00771DA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20"/>
        </w:trPr>
        <w:tc>
          <w:tcPr>
            <w:tcW w:w="3990" w:type="dxa"/>
            <w:gridSpan w:val="3"/>
          </w:tcPr>
          <w:p w:rsidR="00771DAB" w:rsidRPr="0005772F" w:rsidRDefault="00771DAB" w:rsidP="00B904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772F">
              <w:rPr>
                <w:rFonts w:ascii="標楷體" w:eastAsia="標楷體" w:hAnsi="標楷體" w:hint="eastAsia"/>
                <w:sz w:val="28"/>
                <w:szCs w:val="28"/>
              </w:rPr>
              <w:t>申請變更許可</w:t>
            </w:r>
          </w:p>
        </w:tc>
        <w:tc>
          <w:tcPr>
            <w:tcW w:w="826" w:type="dxa"/>
          </w:tcPr>
          <w:p w:rsidR="00771DAB" w:rsidRPr="0005772F" w:rsidRDefault="00771DAB" w:rsidP="00B90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2F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838" w:type="dxa"/>
          </w:tcPr>
          <w:p w:rsidR="00771DAB" w:rsidRPr="0005772F" w:rsidRDefault="00923FFC" w:rsidP="00B90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71DAB" w:rsidRPr="0005772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5" w:type="dxa"/>
          </w:tcPr>
          <w:p w:rsidR="00771DAB" w:rsidRPr="0005772F" w:rsidRDefault="00BD135C" w:rsidP="00B90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</w:tc>
        <w:tc>
          <w:tcPr>
            <w:tcW w:w="854" w:type="dxa"/>
            <w:gridSpan w:val="3"/>
            <w:vAlign w:val="center"/>
          </w:tcPr>
          <w:p w:rsidR="00771DAB" w:rsidRPr="0005772F" w:rsidRDefault="00BD135C" w:rsidP="00B90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</w:tc>
        <w:tc>
          <w:tcPr>
            <w:tcW w:w="828" w:type="dxa"/>
          </w:tcPr>
          <w:p w:rsidR="00771DAB" w:rsidRPr="0005772F" w:rsidRDefault="00BD135C" w:rsidP="00B90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71DAB" w:rsidRPr="0005772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41" w:type="dxa"/>
          </w:tcPr>
          <w:p w:rsidR="00771DAB" w:rsidRPr="0005772F" w:rsidRDefault="00771DAB" w:rsidP="00B90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771DAB" w:rsidRPr="008A4F25" w:rsidTr="00771DA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20"/>
        </w:trPr>
        <w:tc>
          <w:tcPr>
            <w:tcW w:w="3990" w:type="dxa"/>
            <w:gridSpan w:val="3"/>
          </w:tcPr>
          <w:p w:rsidR="00771DAB" w:rsidRPr="0005772F" w:rsidRDefault="00771DAB" w:rsidP="00B904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772F">
              <w:rPr>
                <w:rFonts w:ascii="標楷體" w:eastAsia="標楷體" w:hAnsi="標楷體" w:hint="eastAsia"/>
                <w:sz w:val="28"/>
                <w:szCs w:val="28"/>
              </w:rPr>
              <w:t>重新申請許可</w:t>
            </w:r>
          </w:p>
        </w:tc>
        <w:tc>
          <w:tcPr>
            <w:tcW w:w="826" w:type="dxa"/>
          </w:tcPr>
          <w:p w:rsidR="00771DAB" w:rsidRPr="0005772F" w:rsidRDefault="00771DAB" w:rsidP="00B904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772F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838" w:type="dxa"/>
          </w:tcPr>
          <w:p w:rsidR="00771DAB" w:rsidRPr="0005772F" w:rsidRDefault="00BD135C" w:rsidP="00B904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771DAB" w:rsidRPr="0005772F" w:rsidRDefault="00771DAB" w:rsidP="00B904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5772F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</w:tc>
        <w:tc>
          <w:tcPr>
            <w:tcW w:w="854" w:type="dxa"/>
            <w:gridSpan w:val="3"/>
            <w:vAlign w:val="center"/>
          </w:tcPr>
          <w:p w:rsidR="00771DAB" w:rsidRPr="0005772F" w:rsidRDefault="00BD135C" w:rsidP="00B904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</w:tc>
        <w:tc>
          <w:tcPr>
            <w:tcW w:w="828" w:type="dxa"/>
          </w:tcPr>
          <w:p w:rsidR="00771DAB" w:rsidRPr="0005772F" w:rsidRDefault="00BD135C" w:rsidP="00B904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71DAB" w:rsidRPr="000577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41" w:type="dxa"/>
          </w:tcPr>
          <w:p w:rsidR="00771DAB" w:rsidRPr="0005772F" w:rsidRDefault="00771DAB" w:rsidP="00B90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771DAB" w:rsidRPr="008A4F25" w:rsidTr="00771DAB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454" w:type="dxa"/>
            <w:textDirection w:val="tbRlV"/>
          </w:tcPr>
          <w:p w:rsidR="00771DAB" w:rsidRPr="0025096C" w:rsidRDefault="00771DAB" w:rsidP="00B90494">
            <w:pPr>
              <w:spacing w:line="26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096C">
              <w:rPr>
                <w:rFonts w:ascii="標楷體" w:eastAsia="標楷體" w:hAnsi="標楷體" w:hint="eastAsia"/>
                <w:sz w:val="28"/>
                <w:szCs w:val="28"/>
              </w:rPr>
              <w:t>備　註</w:t>
            </w:r>
          </w:p>
        </w:tc>
        <w:tc>
          <w:tcPr>
            <w:tcW w:w="8561" w:type="dxa"/>
            <w:gridSpan w:val="11"/>
          </w:tcPr>
          <w:p w:rsidR="00BD135C" w:rsidRPr="00A86954" w:rsidRDefault="00BD135C" w:rsidP="00BD135C">
            <w:pPr>
              <w:spacing w:line="380" w:lineRule="atLeast"/>
              <w:ind w:leftChars="-11" w:left="240" w:hanging="266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A86954">
              <w:rPr>
                <w:rFonts w:ascii="標楷體" w:eastAsia="標楷體" w:hint="eastAsia"/>
                <w:sz w:val="28"/>
                <w:szCs w:val="28"/>
              </w:rPr>
              <w:t>1.申請負責人變更者，應附繳（B）項文件。</w:t>
            </w:r>
          </w:p>
          <w:p w:rsidR="00BD135C" w:rsidRPr="00A86954" w:rsidRDefault="00BD135C" w:rsidP="00BD135C">
            <w:pPr>
              <w:spacing w:line="380" w:lineRule="atLeast"/>
              <w:ind w:leftChars="-11" w:left="240" w:hanging="266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A86954">
              <w:rPr>
                <w:rFonts w:ascii="標楷體" w:eastAsia="標楷體" w:hint="eastAsia"/>
                <w:sz w:val="28"/>
                <w:szCs w:val="28"/>
              </w:rPr>
              <w:t>2.申請公司名稱或營業項目變更者，應附繳（C）項文件。</w:t>
            </w:r>
          </w:p>
          <w:p w:rsidR="0068132A" w:rsidRPr="00A86954" w:rsidRDefault="00BD135C" w:rsidP="00BD135C">
            <w:pPr>
              <w:spacing w:line="380" w:lineRule="atLeast"/>
              <w:ind w:leftChars="-11" w:left="240" w:hanging="266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A86954">
              <w:rPr>
                <w:rFonts w:ascii="標楷體" w:eastAsia="標楷體" w:hint="eastAsia"/>
                <w:sz w:val="28"/>
                <w:szCs w:val="28"/>
              </w:rPr>
              <w:t>3.</w:t>
            </w:r>
            <w:r w:rsidR="006174E6" w:rsidRPr="00A86954">
              <w:rPr>
                <w:rFonts w:ascii="標楷體" w:eastAsia="標楷體" w:hint="eastAsia"/>
                <w:sz w:val="28"/>
                <w:szCs w:val="28"/>
              </w:rPr>
              <w:t>已</w:t>
            </w:r>
            <w:r w:rsidR="006174E6" w:rsidRPr="00A86954">
              <w:rPr>
                <w:rFonts w:ascii="標楷體" w:eastAsia="標楷體"/>
                <w:sz w:val="28"/>
                <w:szCs w:val="28"/>
              </w:rPr>
              <w:t>完成公司登記而申請許可、變更許可、重新申請許可者</w:t>
            </w:r>
            <w:r w:rsidR="00B06873" w:rsidRPr="00A86954">
              <w:rPr>
                <w:rFonts w:ascii="標楷體" w:eastAsia="標楷體"/>
                <w:sz w:val="28"/>
                <w:szCs w:val="28"/>
              </w:rPr>
              <w:t>，應</w:t>
            </w:r>
            <w:r w:rsidR="00B06873" w:rsidRPr="00A86954">
              <w:rPr>
                <w:rFonts w:ascii="標楷體" w:eastAsia="標楷體" w:hint="eastAsia"/>
                <w:sz w:val="28"/>
                <w:szCs w:val="28"/>
              </w:rPr>
              <w:t>附</w:t>
            </w:r>
            <w:r w:rsidR="00B06873" w:rsidRPr="00A86954">
              <w:rPr>
                <w:rFonts w:ascii="標楷體" w:eastAsia="標楷體"/>
                <w:sz w:val="28"/>
                <w:szCs w:val="28"/>
              </w:rPr>
              <w:t>繳</w:t>
            </w:r>
            <w:r w:rsidR="00B06873" w:rsidRPr="00A86954">
              <w:rPr>
                <w:rFonts w:ascii="標楷體" w:eastAsia="標楷體" w:hint="eastAsia"/>
                <w:sz w:val="28"/>
                <w:szCs w:val="28"/>
              </w:rPr>
              <w:t>（D）項</w:t>
            </w:r>
            <w:r w:rsidR="00B06873" w:rsidRPr="00A86954">
              <w:rPr>
                <w:rFonts w:ascii="標楷體" w:eastAsia="標楷體"/>
                <w:sz w:val="28"/>
                <w:szCs w:val="28"/>
              </w:rPr>
              <w:t>文件。</w:t>
            </w:r>
          </w:p>
          <w:p w:rsidR="00BD135C" w:rsidRPr="00A86954" w:rsidRDefault="00B06873" w:rsidP="00BD135C">
            <w:pPr>
              <w:spacing w:line="380" w:lineRule="atLeast"/>
              <w:ind w:leftChars="-11" w:left="240" w:hanging="266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A86954">
              <w:rPr>
                <w:rFonts w:ascii="標楷體" w:eastAsia="標楷體"/>
                <w:sz w:val="28"/>
                <w:szCs w:val="28"/>
              </w:rPr>
              <w:t>4.</w:t>
            </w:r>
            <w:r w:rsidR="00BD135C" w:rsidRPr="00A86954">
              <w:rPr>
                <w:rFonts w:ascii="標楷體" w:eastAsia="標楷體" w:hint="eastAsia"/>
                <w:sz w:val="28"/>
                <w:szCs w:val="28"/>
              </w:rPr>
              <w:t>採網路申請者，除「Ｆ」項文件外，其餘得以電子文件為之。</w:t>
            </w:r>
          </w:p>
          <w:p w:rsidR="00771DAB" w:rsidRPr="0025096C" w:rsidRDefault="00B06873" w:rsidP="00BD135C">
            <w:pPr>
              <w:spacing w:line="380" w:lineRule="atLeast"/>
              <w:ind w:leftChars="-11" w:left="240" w:hanging="266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A86954">
              <w:rPr>
                <w:rFonts w:ascii="標楷體" w:eastAsia="標楷體"/>
                <w:sz w:val="28"/>
                <w:szCs w:val="28"/>
              </w:rPr>
              <w:t>5</w:t>
            </w:r>
            <w:r w:rsidR="00BD135C" w:rsidRPr="00A86954">
              <w:rPr>
                <w:rFonts w:ascii="標楷體" w:eastAsia="標楷體" w:hint="eastAsia"/>
                <w:sz w:val="28"/>
                <w:szCs w:val="28"/>
              </w:rPr>
              <w:t>.表內(1)係指視實際申請事由或代理情形檢附。</w:t>
            </w:r>
          </w:p>
        </w:tc>
      </w:tr>
    </w:tbl>
    <w:p w:rsidR="00DE3E3E" w:rsidRDefault="00DE3E3E">
      <w:pPr>
        <w:pStyle w:val="a3"/>
        <w:spacing w:line="300" w:lineRule="exact"/>
        <w:jc w:val="both"/>
        <w:rPr>
          <w:rFonts w:ascii="標楷體" w:eastAsia="標楷體" w:hint="eastAsia"/>
          <w:color w:val="000080"/>
          <w:sz w:val="32"/>
          <w:shd w:val="pct15" w:color="auto" w:fill="FFFFFF"/>
        </w:rPr>
      </w:pPr>
    </w:p>
    <w:p w:rsidR="00DE3E3E" w:rsidRDefault="00DE3E3E">
      <w:pPr>
        <w:pStyle w:val="a3"/>
        <w:spacing w:line="300" w:lineRule="exact"/>
        <w:jc w:val="both"/>
        <w:rPr>
          <w:rFonts w:hint="eastAsia"/>
        </w:rPr>
      </w:pPr>
    </w:p>
    <w:sectPr w:rsidR="00DE3E3E" w:rsidSect="00B04772">
      <w:headerReference w:type="default" r:id="rId7"/>
      <w:footerReference w:type="even" r:id="rId8"/>
      <w:pgSz w:w="11907" w:h="16840" w:code="9"/>
      <w:pgMar w:top="1134" w:right="1418" w:bottom="1134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87" w:rsidRDefault="00F12687">
      <w:r>
        <w:separator/>
      </w:r>
    </w:p>
  </w:endnote>
  <w:endnote w:type="continuationSeparator" w:id="0">
    <w:p w:rsidR="00F12687" w:rsidRDefault="00F1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3E" w:rsidRDefault="00DE3E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3E3E" w:rsidRDefault="00DE3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87" w:rsidRDefault="00F12687">
      <w:r>
        <w:separator/>
      </w:r>
    </w:p>
  </w:footnote>
  <w:footnote w:type="continuationSeparator" w:id="0">
    <w:p w:rsidR="00F12687" w:rsidRDefault="00F1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3E" w:rsidRDefault="00DE3E3E">
    <w:pPr>
      <w:pStyle w:val="a7"/>
      <w:jc w:val="right"/>
      <w:rPr>
        <w:rFonts w:ascii="標楷體" w:eastAsia="標楷體" w:hAnsi="標楷體" w:hint="eastAsia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555"/>
    <w:multiLevelType w:val="singleLevel"/>
    <w:tmpl w:val="C796650C"/>
    <w:lvl w:ilvl="0">
      <w:start w:val="10"/>
      <w:numFmt w:val="bullet"/>
      <w:lvlText w:val="◎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" w15:restartNumberingAfterBreak="0">
    <w:nsid w:val="16C40C2A"/>
    <w:multiLevelType w:val="singleLevel"/>
    <w:tmpl w:val="990A8E4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1B472DCE"/>
    <w:multiLevelType w:val="singleLevel"/>
    <w:tmpl w:val="D2E427EA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270"/>
      </w:pPr>
      <w:rPr>
        <w:rFonts w:hint="eastAsia"/>
      </w:rPr>
    </w:lvl>
  </w:abstractNum>
  <w:abstractNum w:abstractNumId="3" w15:restartNumberingAfterBreak="0">
    <w:nsid w:val="30921F67"/>
    <w:multiLevelType w:val="singleLevel"/>
    <w:tmpl w:val="D018C7BA"/>
    <w:lvl w:ilvl="0">
      <w:start w:val="1"/>
      <w:numFmt w:val="decimal"/>
      <w:lvlText w:val="%1."/>
      <w:lvlJc w:val="left"/>
      <w:pPr>
        <w:tabs>
          <w:tab w:val="num" w:pos="242"/>
        </w:tabs>
        <w:ind w:left="242" w:hanging="270"/>
      </w:pPr>
      <w:rPr>
        <w:rFonts w:hint="eastAsia"/>
      </w:rPr>
    </w:lvl>
  </w:abstractNum>
  <w:abstractNum w:abstractNumId="4" w15:restartNumberingAfterBreak="0">
    <w:nsid w:val="348336FC"/>
    <w:multiLevelType w:val="singleLevel"/>
    <w:tmpl w:val="20F4A23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7295583"/>
    <w:multiLevelType w:val="hybridMultilevel"/>
    <w:tmpl w:val="0F22C7DC"/>
    <w:lvl w:ilvl="0" w:tplc="7CEA8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832F49"/>
    <w:multiLevelType w:val="singleLevel"/>
    <w:tmpl w:val="688E74D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97B3FAB"/>
    <w:multiLevelType w:val="singleLevel"/>
    <w:tmpl w:val="6A72FFF2"/>
    <w:lvl w:ilvl="0">
      <w:start w:val="1"/>
      <w:numFmt w:val="decimal"/>
      <w:lvlText w:val="%1."/>
      <w:lvlJc w:val="left"/>
      <w:pPr>
        <w:tabs>
          <w:tab w:val="num" w:pos="242"/>
        </w:tabs>
        <w:ind w:left="242" w:hanging="27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A8"/>
    <w:rsid w:val="00011D94"/>
    <w:rsid w:val="00046B54"/>
    <w:rsid w:val="00053340"/>
    <w:rsid w:val="00056BBB"/>
    <w:rsid w:val="0005772F"/>
    <w:rsid w:val="000952AF"/>
    <w:rsid w:val="0011554A"/>
    <w:rsid w:val="00115C38"/>
    <w:rsid w:val="00140D2B"/>
    <w:rsid w:val="00194ACB"/>
    <w:rsid w:val="001C7797"/>
    <w:rsid w:val="0025096C"/>
    <w:rsid w:val="002B68A8"/>
    <w:rsid w:val="002B6CE0"/>
    <w:rsid w:val="002F27E4"/>
    <w:rsid w:val="002F5EC8"/>
    <w:rsid w:val="003121BC"/>
    <w:rsid w:val="00373510"/>
    <w:rsid w:val="003B2769"/>
    <w:rsid w:val="003C2195"/>
    <w:rsid w:val="00471823"/>
    <w:rsid w:val="004734E1"/>
    <w:rsid w:val="004A13DE"/>
    <w:rsid w:val="004A3956"/>
    <w:rsid w:val="00500156"/>
    <w:rsid w:val="00500DBA"/>
    <w:rsid w:val="00515F2D"/>
    <w:rsid w:val="0056799A"/>
    <w:rsid w:val="005C4E6C"/>
    <w:rsid w:val="005F5672"/>
    <w:rsid w:val="006174E6"/>
    <w:rsid w:val="0064122C"/>
    <w:rsid w:val="0068132A"/>
    <w:rsid w:val="0069612E"/>
    <w:rsid w:val="00733959"/>
    <w:rsid w:val="00733E05"/>
    <w:rsid w:val="00771DAB"/>
    <w:rsid w:val="008158E6"/>
    <w:rsid w:val="00897AE1"/>
    <w:rsid w:val="008A4F25"/>
    <w:rsid w:val="008B35EF"/>
    <w:rsid w:val="008C7EBC"/>
    <w:rsid w:val="00923FFC"/>
    <w:rsid w:val="0092657F"/>
    <w:rsid w:val="0097736A"/>
    <w:rsid w:val="009A0A2B"/>
    <w:rsid w:val="009A6379"/>
    <w:rsid w:val="009D7D6E"/>
    <w:rsid w:val="00A03EE8"/>
    <w:rsid w:val="00A073FC"/>
    <w:rsid w:val="00A261AE"/>
    <w:rsid w:val="00A42D27"/>
    <w:rsid w:val="00A720DA"/>
    <w:rsid w:val="00A84DBC"/>
    <w:rsid w:val="00A86954"/>
    <w:rsid w:val="00AF0E79"/>
    <w:rsid w:val="00B02479"/>
    <w:rsid w:val="00B04772"/>
    <w:rsid w:val="00B06873"/>
    <w:rsid w:val="00B3444E"/>
    <w:rsid w:val="00B44414"/>
    <w:rsid w:val="00B44DEC"/>
    <w:rsid w:val="00B90494"/>
    <w:rsid w:val="00BD135C"/>
    <w:rsid w:val="00C83472"/>
    <w:rsid w:val="00C92BA7"/>
    <w:rsid w:val="00D00764"/>
    <w:rsid w:val="00D538A9"/>
    <w:rsid w:val="00DB4833"/>
    <w:rsid w:val="00DE3E3E"/>
    <w:rsid w:val="00E60D43"/>
    <w:rsid w:val="00E95C50"/>
    <w:rsid w:val="00F101C2"/>
    <w:rsid w:val="00F12687"/>
    <w:rsid w:val="00F131FA"/>
    <w:rsid w:val="00F531A0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AEC292-B255-4900-9029-09D9382E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華康楷書體W5" w:eastAsia="華康楷書體W5"/>
      <w:sz w:val="28"/>
    </w:rPr>
  </w:style>
  <w:style w:type="paragraph" w:styleId="a4">
    <w:name w:val="Body Text Indent"/>
    <w:basedOn w:val="a"/>
    <w:pPr>
      <w:spacing w:line="400" w:lineRule="exact"/>
      <w:ind w:left="572" w:hanging="600"/>
    </w:pPr>
    <w:rPr>
      <w:rFonts w:ascii="華康楷書體W5" w:eastAsia="華康楷書體W5"/>
      <w:sz w:val="28"/>
    </w:rPr>
  </w:style>
  <w:style w:type="paragraph" w:styleId="2">
    <w:name w:val="Body Text Indent 2"/>
    <w:basedOn w:val="a"/>
    <w:pPr>
      <w:spacing w:line="400" w:lineRule="exact"/>
      <w:ind w:left="932"/>
    </w:pPr>
    <w:rPr>
      <w:rFonts w:ascii="華康楷書體W5" w:eastAsia="華康楷書體W5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lock Text"/>
    <w:basedOn w:val="a"/>
    <w:pPr>
      <w:spacing w:line="360" w:lineRule="exact"/>
      <w:ind w:left="737" w:right="-6" w:hanging="737"/>
      <w:jc w:val="both"/>
    </w:pPr>
    <w:rPr>
      <w:rFonts w:ascii="標楷體" w:eastAsia="標楷體"/>
      <w:color w:val="FF0000"/>
      <w:sz w:val="26"/>
      <w:shd w:val="pct15" w:color="auto" w:fill="FFFFFF"/>
    </w:rPr>
  </w:style>
  <w:style w:type="paragraph" w:styleId="a9">
    <w:name w:val="Balloon Text"/>
    <w:basedOn w:val="a"/>
    <w:link w:val="aa"/>
    <w:rsid w:val="00E60D4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E60D4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301000000A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不動產經紀業許可應附繳文件一覽表</dc:title>
  <dc:subject>不動產經紀業許可應附繳文件一覽表</dc:subject>
  <dc:creator>301000000A</dc:creator>
  <cp:keywords>不動產經紀業許可應附繳文件一覽表</cp:keywords>
  <dc:description/>
  <cp:lastModifiedBy>陳儀甄</cp:lastModifiedBy>
  <cp:revision>2</cp:revision>
  <cp:lastPrinted>2018-06-04T02:20:00Z</cp:lastPrinted>
  <dcterms:created xsi:type="dcterms:W3CDTF">2018-12-25T11:02:00Z</dcterms:created>
  <dcterms:modified xsi:type="dcterms:W3CDTF">2018-12-25T11:02:00Z</dcterms:modified>
  <cp:category>140;C11</cp:category>
</cp:coreProperties>
</file>