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C5B" w:rsidRDefault="00502C8E" w:rsidP="00502C8E">
      <w:pPr>
        <w:jc w:val="center"/>
        <w:rPr>
          <w:rFonts w:ascii="標楷體" w:eastAsia="標楷體" w:hint="eastAsia"/>
          <w:sz w:val="36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>不動產估價師證書申請書</w:t>
      </w:r>
    </w:p>
    <w:p w:rsidR="00502C8E" w:rsidRDefault="00502C8E" w:rsidP="00502C8E">
      <w:pPr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一、受文機關:內政部</w:t>
      </w:r>
    </w:p>
    <w:p w:rsidR="00502C8E" w:rsidRPr="004922FE" w:rsidRDefault="00954AD5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114300</wp:posOffset>
                </wp:positionV>
                <wp:extent cx="1104900" cy="1428750"/>
                <wp:effectExtent l="9525" t="9525" r="9525" b="952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D34" w:rsidRDefault="00514D34" w:rsidP="00932105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</w:p>
                          <w:p w:rsidR="00514D34" w:rsidRPr="00A3595A" w:rsidRDefault="0095682F" w:rsidP="00932105">
                            <w:pPr>
                              <w:snapToGrid w:val="0"/>
                              <w:ind w:firstLineChars="100" w:firstLine="280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595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黏貼相片處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8pt;margin-top:9pt;width:87pt;height:11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ZkNQIAAGsEAAAOAAAAZHJzL2Uyb0RvYy54bWysVE1v2zAMvQ/YfxB0X+1kyZIYcYouWYcB&#10;3QfQbndGlmNhsqhJSuz8+1Jymgbddhnmg0ya1CP5SHp53beaHaTzCk3JR1c5Z9IIrJTZlfz7w+2b&#10;OWc+gKlAo5ElP0rPr1evXy07W8gxNqgr6RiBGF90tuRNCLbIMi8a2YK/QisNGWt0LQRS3S6rHHSE&#10;3upsnOfvsg5dZR0K6T193QxGvkr4dS1F+FrXXgamS065hXS6dG7jma2WUOwc2EaJUxrwD1m0oAwF&#10;PUNtIADbO/UbVKuEQ491uBLYZljXSshUA1Uzyl9Uc9+AlakWIsfbM03+/8GKL4dvjqmq5DPODLTU&#10;ogfZB/Yee/Y2stNZX5DTvSW30NNn6nKq1Ns7FD89M7huwOzkjXPYNRIqym4Ub2YXVwccH0G23Wes&#10;KAzsAyagvnZtpI7IYIROXTqeOxNTETHkKJ8scjIJso0m4/lsmnqXQfF03TofPkpsWRRK7qj1CR4O&#10;dz7EdKB4conRPGpV3Sqtk+J227V27AA0JrfpSRW8cNOGdSVfTMfTgYG/QuTp+RNETGEDvhlCVSRF&#10;LyhaFWgPtGpLPj9fhiLy+cFUySWA0oNMpWhzIjhyOrAb+m1PjpH1LVZHotrhMO+0nyRI+EFvzjqa&#10;9pL7X3twkjP9yVDDFqPJJK5HUibT2ZgUd2nZXlrAiAZpiQhsENdhWKm9dWrXUKxhRAzeUJNrleh/&#10;zuuUOU106spp++LKXOrJ6/kfsXoEAAD//wMAUEsDBBQABgAIAAAAIQAplhzR4AAAAAoBAAAPAAAA&#10;ZHJzL2Rvd25yZXYueG1sTI9BT8MwDIXvSPyHyEjcWLoxVW3XdALELkho2uDAMWu8pqNxqibdCr8e&#10;c4KTbb2n5++V68l14oxDaD0pmM8SEEi1Ny01Ct7fNncZiBA1Gd15QgVfGGBdXV+VujD+Qjs872Mj&#10;OIRCoRXYGPtCylBbdDrMfI/E2tEPTkc+h0aaQV843HVykSSpdLol/mB1j08W68/96BRkj8/p9vRd&#10;H1+W2yxPN69m/LC5Urc308MKRMQp/pnhF5/RoWKmgx/JBNFxxjzlLpGFjCcb8jzh5aBgsbxPQFal&#10;/F+h+gEAAP//AwBQSwECLQAUAAYACAAAACEAtoM4kv4AAADhAQAAEwAAAAAAAAAAAAAAAAAAAAAA&#10;W0NvbnRlbnRfVHlwZXNdLnhtbFBLAQItABQABgAIAAAAIQA4/SH/1gAAAJQBAAALAAAAAAAAAAAA&#10;AAAAAC8BAABfcmVscy8ucmVsc1BLAQItABQABgAIAAAAIQCKwcZkNQIAAGsEAAAOAAAAAAAAAAAA&#10;AAAAAC4CAABkcnMvZTJvRG9jLnhtbFBLAQItABQABgAIAAAAIQAplhzR4AAAAAoBAAAPAAAAAAAA&#10;AAAAAAAAAI8EAABkcnMvZG93bnJldi54bWxQSwUGAAAAAAQABADzAAAAnAUAAAAA&#10;">
                <v:stroke dashstyle="dash"/>
                <v:textbox style="layout-flow:vertical-ideographic">
                  <w:txbxContent>
                    <w:p w:rsidR="00514D34" w:rsidRDefault="00514D34" w:rsidP="00932105">
                      <w:pPr>
                        <w:spacing w:beforeLines="50" w:before="180"/>
                        <w:rPr>
                          <w:rFonts w:hint="eastAsia"/>
                        </w:rPr>
                      </w:pPr>
                    </w:p>
                    <w:p w:rsidR="00514D34" w:rsidRPr="00A3595A" w:rsidRDefault="0095682F" w:rsidP="00932105">
                      <w:pPr>
                        <w:snapToGrid w:val="0"/>
                        <w:ind w:firstLineChars="100" w:firstLine="280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595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黏貼相片處</w:t>
                      </w:r>
                    </w:p>
                  </w:txbxContent>
                </v:textbox>
              </v:shape>
            </w:pict>
          </mc:Fallback>
        </mc:AlternateContent>
      </w:r>
      <w:r w:rsidR="00177D0D" w:rsidRPr="004922FE">
        <w:rPr>
          <w:rFonts w:ascii="標楷體" w:eastAsia="標楷體" w:hAnsi="標楷體" w:hint="eastAsia"/>
          <w:sz w:val="26"/>
          <w:szCs w:val="26"/>
        </w:rPr>
        <w:t>二</w:t>
      </w:r>
      <w:r w:rsidR="003620A8">
        <w:rPr>
          <w:rFonts w:ascii="標楷體" w:eastAsia="標楷體" w:hAnsi="標楷體" w:hint="eastAsia"/>
          <w:sz w:val="26"/>
          <w:szCs w:val="26"/>
        </w:rPr>
        <w:t>、申請人</w:t>
      </w:r>
    </w:p>
    <w:p w:rsidR="008A01FA" w:rsidRDefault="00502C8E" w:rsidP="00932105">
      <w:pPr>
        <w:tabs>
          <w:tab w:val="left" w:leader="underscore" w:pos="7560"/>
          <w:tab w:val="left" w:leader="underscore" w:pos="960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中文姓名：</w:t>
      </w:r>
      <w:r w:rsidR="008A01FA">
        <w:rPr>
          <w:rFonts w:ascii="標楷體" w:eastAsia="標楷體" w:hAnsi="標楷體" w:hint="eastAsia"/>
          <w:sz w:val="26"/>
          <w:szCs w:val="26"/>
        </w:rPr>
        <w:tab/>
      </w:r>
    </w:p>
    <w:p w:rsidR="00932105" w:rsidRPr="004922FE" w:rsidRDefault="00502C8E" w:rsidP="00932105">
      <w:pPr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英文姓名：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             </w:t>
      </w:r>
      <w:r w:rsidR="001354C4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1354C4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32105">
        <w:rPr>
          <w:rFonts w:ascii="標楷體" w:eastAsia="標楷體" w:hAnsi="標楷體" w:hint="eastAsia"/>
          <w:sz w:val="26"/>
          <w:szCs w:val="26"/>
          <w:u w:val="single"/>
        </w:rPr>
        <w:t xml:space="preserve">   </w:t>
      </w:r>
      <w:r w:rsidR="00932105" w:rsidRPr="001C3457">
        <w:rPr>
          <w:rFonts w:ascii="標楷體" w:eastAsia="標楷體" w:hAnsi="標楷體" w:hint="eastAsia"/>
          <w:spacing w:val="-24"/>
          <w:sz w:val="26"/>
          <w:szCs w:val="26"/>
          <w:u w:val="single"/>
        </w:rPr>
        <w:t xml:space="preserve">(範例：李大華  </w:t>
      </w:r>
      <w:r w:rsidR="00932105" w:rsidRPr="001C3457">
        <w:rPr>
          <w:rFonts w:ascii="標楷體" w:eastAsia="標楷體" w:hAnsi="標楷體"/>
          <w:spacing w:val="-24"/>
          <w:sz w:val="26"/>
          <w:szCs w:val="26"/>
          <w:u w:val="single"/>
        </w:rPr>
        <w:t>LI, TAI-HUA</w:t>
      </w:r>
      <w:r w:rsidR="00932105" w:rsidRPr="001C3457">
        <w:rPr>
          <w:rFonts w:ascii="標楷體" w:eastAsia="標楷體" w:hAnsi="標楷體" w:hint="eastAsia"/>
          <w:spacing w:val="-24"/>
          <w:sz w:val="26"/>
          <w:szCs w:val="26"/>
          <w:u w:val="single"/>
        </w:rPr>
        <w:t>)</w:t>
      </w:r>
    </w:p>
    <w:p w:rsidR="008A01FA" w:rsidRPr="00F05BB1" w:rsidRDefault="00502C8E" w:rsidP="00932105">
      <w:pPr>
        <w:tabs>
          <w:tab w:val="left" w:leader="underscore" w:pos="7560"/>
          <w:tab w:val="left" w:leader="underscore" w:pos="960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4922FE">
        <w:rPr>
          <w:rFonts w:ascii="標楷體" w:eastAsia="標楷體" w:hAnsi="標楷體" w:hint="eastAsia"/>
          <w:sz w:val="26"/>
          <w:szCs w:val="26"/>
        </w:rPr>
        <w:t>國民身分證統一編號：</w:t>
      </w:r>
      <w:r w:rsidRPr="00F05BB1">
        <w:rPr>
          <w:rFonts w:ascii="標楷體" w:eastAsia="標楷體" w:hAnsi="標楷體" w:hint="eastAsia"/>
          <w:sz w:val="26"/>
          <w:szCs w:val="26"/>
        </w:rPr>
        <w:tab/>
      </w:r>
    </w:p>
    <w:p w:rsidR="00502C8E" w:rsidRPr="00F05BB1" w:rsidRDefault="00502C8E" w:rsidP="00932105">
      <w:pPr>
        <w:tabs>
          <w:tab w:val="left" w:leader="underscore" w:pos="5280"/>
          <w:tab w:val="left" w:leader="underscore" w:pos="75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出生日期：</w:t>
      </w:r>
      <w:r w:rsidR="008A01FA" w:rsidRPr="00F05BB1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8A01FA" w:rsidRPr="00F05BB1">
        <w:rPr>
          <w:rFonts w:ascii="標楷體" w:eastAsia="標楷體" w:hAnsi="標楷體" w:hint="eastAsia"/>
          <w:sz w:val="26"/>
          <w:szCs w:val="26"/>
        </w:rPr>
        <w:t>年</w:t>
      </w:r>
      <w:r w:rsidR="008A01FA" w:rsidRPr="00F05BB1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8A01FA" w:rsidRPr="00F05BB1">
        <w:rPr>
          <w:rFonts w:ascii="標楷體" w:eastAsia="標楷體" w:hAnsi="標楷體" w:hint="eastAsia"/>
          <w:sz w:val="26"/>
          <w:szCs w:val="26"/>
        </w:rPr>
        <w:t>月</w:t>
      </w:r>
      <w:r w:rsidR="008A01FA" w:rsidRPr="00F05BB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E90231" w:rsidRPr="00F05BB1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8A01FA" w:rsidRPr="00F05BB1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8A01FA" w:rsidRPr="00F05BB1">
        <w:rPr>
          <w:rFonts w:ascii="標楷體" w:eastAsia="標楷體" w:hAnsi="標楷體" w:hint="eastAsia"/>
          <w:sz w:val="26"/>
          <w:szCs w:val="26"/>
        </w:rPr>
        <w:t>日</w:t>
      </w:r>
      <w:r w:rsidR="00E90231" w:rsidRPr="00F05BB1">
        <w:rPr>
          <w:rFonts w:ascii="標楷體" w:eastAsia="標楷體" w:hAnsi="標楷體" w:hint="eastAsia"/>
          <w:sz w:val="26"/>
          <w:szCs w:val="26"/>
        </w:rPr>
        <w:t xml:space="preserve"> 性別：</w:t>
      </w:r>
      <w:r w:rsidR="004261AF" w:rsidRPr="00F05BB1">
        <w:rPr>
          <w:rFonts w:ascii="標楷體" w:eastAsia="標楷體" w:hAnsi="標楷體" w:hint="eastAsia"/>
          <w:sz w:val="26"/>
          <w:szCs w:val="26"/>
        </w:rPr>
        <w:t xml:space="preserve"> □男  □女</w:t>
      </w:r>
    </w:p>
    <w:p w:rsidR="00502C8E" w:rsidRPr="00F05BB1" w:rsidRDefault="00502C8E" w:rsidP="000377A3">
      <w:pPr>
        <w:tabs>
          <w:tab w:val="left" w:leader="underscore" w:pos="4560"/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電話：</w:t>
      </w:r>
      <w:r w:rsidRPr="00F05BB1">
        <w:rPr>
          <w:rFonts w:ascii="標楷體" w:eastAsia="標楷體" w:hAnsi="標楷體" w:hint="eastAsia"/>
          <w:sz w:val="26"/>
          <w:szCs w:val="26"/>
        </w:rPr>
        <w:tab/>
      </w:r>
      <w:r w:rsidR="0013599C" w:rsidRPr="00F05BB1">
        <w:rPr>
          <w:rFonts w:ascii="標楷體" w:eastAsia="標楷體" w:hAnsi="標楷體" w:hint="eastAsia"/>
          <w:sz w:val="26"/>
          <w:szCs w:val="26"/>
        </w:rPr>
        <w:t xml:space="preserve"> 傳</w:t>
      </w:r>
      <w:r w:rsidRPr="00F05BB1">
        <w:rPr>
          <w:rFonts w:ascii="標楷體" w:eastAsia="標楷體" w:hAnsi="標楷體" w:hint="eastAsia"/>
          <w:sz w:val="26"/>
          <w:szCs w:val="26"/>
        </w:rPr>
        <w:t>真：</w:t>
      </w:r>
      <w:r w:rsidRPr="00F05BB1">
        <w:rPr>
          <w:rFonts w:ascii="標楷體" w:eastAsia="標楷體" w:hAnsi="標楷體" w:hint="eastAsia"/>
          <w:sz w:val="26"/>
          <w:szCs w:val="26"/>
        </w:rPr>
        <w:tab/>
      </w:r>
    </w:p>
    <w:p w:rsidR="00502C8E" w:rsidRPr="00F05BB1" w:rsidRDefault="00502C8E" w:rsidP="000377A3">
      <w:pPr>
        <w:tabs>
          <w:tab w:val="left" w:leader="underscore" w:pos="4560"/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行動電話：</w:t>
      </w:r>
      <w:r w:rsidRPr="00F05BB1">
        <w:rPr>
          <w:rFonts w:ascii="標楷體" w:eastAsia="標楷體" w:hAnsi="標楷體" w:hint="eastAsia"/>
          <w:sz w:val="26"/>
          <w:szCs w:val="26"/>
        </w:rPr>
        <w:tab/>
      </w:r>
      <w:r w:rsidR="0013599C" w:rsidRPr="00F05BB1">
        <w:rPr>
          <w:rFonts w:ascii="標楷體" w:eastAsia="標楷體" w:hAnsi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Ansi="標楷體" w:hint="eastAsia"/>
          <w:sz w:val="26"/>
          <w:szCs w:val="26"/>
        </w:rPr>
        <w:t>電子郵件：</w:t>
      </w:r>
      <w:r w:rsidRPr="00F05BB1">
        <w:rPr>
          <w:rFonts w:ascii="標楷體" w:eastAsia="標楷體" w:hAnsi="標楷體" w:hint="eastAsia"/>
          <w:sz w:val="26"/>
          <w:szCs w:val="26"/>
        </w:rPr>
        <w:tab/>
      </w:r>
    </w:p>
    <w:p w:rsidR="00502C8E" w:rsidRPr="00F05BB1" w:rsidRDefault="00502C8E" w:rsidP="000377A3">
      <w:pPr>
        <w:tabs>
          <w:tab w:val="left" w:leader="underscore" w:pos="9960"/>
        </w:tabs>
        <w:spacing w:beforeLines="50" w:before="180"/>
        <w:ind w:leftChars="200" w:left="4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通訊地址：</w:t>
      </w:r>
      <w:r w:rsidRPr="00F05BB1">
        <w:rPr>
          <w:rFonts w:ascii="標楷體" w:eastAsia="標楷體" w:hAnsi="標楷體" w:hint="eastAsia"/>
          <w:sz w:val="26"/>
          <w:szCs w:val="26"/>
        </w:rPr>
        <w:tab/>
      </w:r>
    </w:p>
    <w:p w:rsidR="00177D0D" w:rsidRPr="00F05BB1" w:rsidRDefault="003620A8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三、申請事由</w:t>
      </w:r>
    </w:p>
    <w:p w:rsidR="00177D0D" w:rsidRPr="00F05BB1" w:rsidRDefault="00177D0D" w:rsidP="008F3559">
      <w:pPr>
        <w:tabs>
          <w:tab w:val="left" w:leader="underscore" w:pos="3840"/>
          <w:tab w:val="left" w:pos="5264"/>
          <w:tab w:val="left" w:leader="underscore" w:pos="9254"/>
        </w:tabs>
        <w:spacing w:beforeLines="20" w:before="72"/>
        <w:ind w:leftChars="100" w:left="24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□ 1.申請核發證書</w:t>
      </w:r>
    </w:p>
    <w:p w:rsidR="00177D0D" w:rsidRPr="00F05BB1" w:rsidRDefault="00177D0D" w:rsidP="009E2E28">
      <w:pPr>
        <w:tabs>
          <w:tab w:val="left" w:leader="underscore" w:pos="3840"/>
          <w:tab w:val="left" w:pos="5264"/>
          <w:tab w:val="left" w:leader="underscore" w:pos="9254"/>
        </w:tabs>
        <w:spacing w:beforeLines="20" w:before="72"/>
        <w:ind w:leftChars="100" w:left="240" w:rightChars="-139" w:right="-334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 xml:space="preserve">□ 2.申請補發證書（原因：□遺失 □滅失 </w:t>
      </w:r>
      <w:r w:rsidR="00D958B9" w:rsidRPr="00F05BB1">
        <w:rPr>
          <w:rFonts w:ascii="標楷體" w:eastAsia="標楷體" w:hAnsi="標楷體" w:hint="eastAsia"/>
          <w:sz w:val="26"/>
          <w:szCs w:val="26"/>
        </w:rPr>
        <w:t xml:space="preserve">  </w:t>
      </w:r>
      <w:r w:rsidRPr="00F05BB1">
        <w:rPr>
          <w:rFonts w:ascii="標楷體" w:eastAsia="標楷體" w:hAnsi="標楷體" w:hint="eastAsia"/>
          <w:sz w:val="26"/>
          <w:szCs w:val="26"/>
        </w:rPr>
        <w:t xml:space="preserve">原證書字號：(  )台內地字第    </w:t>
      </w:r>
      <w:r w:rsidR="00005ED7" w:rsidRPr="00F05BB1">
        <w:rPr>
          <w:rFonts w:ascii="標楷體" w:eastAsia="標楷體" w:hAnsi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Ansi="標楷體" w:hint="eastAsia"/>
          <w:sz w:val="26"/>
          <w:szCs w:val="26"/>
        </w:rPr>
        <w:t xml:space="preserve">   號）</w:t>
      </w:r>
    </w:p>
    <w:p w:rsidR="00177D0D" w:rsidRPr="00F05BB1" w:rsidRDefault="00177D0D" w:rsidP="00D958B9">
      <w:pPr>
        <w:tabs>
          <w:tab w:val="left" w:leader="underscore" w:pos="3840"/>
          <w:tab w:val="left" w:leader="underscore" w:pos="5525"/>
          <w:tab w:val="left" w:leader="underscore" w:pos="9254"/>
        </w:tabs>
        <w:spacing w:beforeLines="20" w:before="72"/>
        <w:ind w:leftChars="100" w:left="240" w:rightChars="-139" w:right="-334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□ 3.申請換發證書（原因：□污損</w:t>
      </w:r>
      <w:r w:rsidR="004922FE" w:rsidRPr="00F05BB1">
        <w:rPr>
          <w:rFonts w:ascii="標楷體" w:eastAsia="標楷體" w:hAnsi="標楷體" w:hint="eastAsia"/>
          <w:sz w:val="26"/>
          <w:szCs w:val="26"/>
        </w:rPr>
        <w:t xml:space="preserve"> </w:t>
      </w:r>
      <w:r w:rsidR="00B821CB" w:rsidRPr="00F05BB1">
        <w:rPr>
          <w:rFonts w:ascii="標楷體" w:eastAsia="標楷體" w:hAnsi="標楷體" w:hint="eastAsia"/>
          <w:sz w:val="26"/>
          <w:szCs w:val="26"/>
        </w:rPr>
        <w:t>□</w:t>
      </w:r>
      <w:r w:rsidR="00B821CB" w:rsidRPr="00F05BB1">
        <w:rPr>
          <w:rFonts w:ascii="標楷體" w:eastAsia="標楷體" w:hAnsi="標楷體" w:hint="eastAsia"/>
          <w:sz w:val="26"/>
          <w:szCs w:val="26"/>
        </w:rPr>
        <w:tab/>
      </w:r>
      <w:r w:rsidRPr="00F05BB1">
        <w:rPr>
          <w:rFonts w:ascii="標楷體" w:eastAsia="標楷體" w:hAnsi="標楷體" w:hint="eastAsia"/>
          <w:sz w:val="26"/>
          <w:szCs w:val="26"/>
        </w:rPr>
        <w:t>原證書字號：(</w:t>
      </w:r>
      <w:r w:rsidR="00005ED7" w:rsidRPr="00F05BB1">
        <w:rPr>
          <w:rFonts w:ascii="標楷體" w:eastAsia="標楷體" w:hAnsi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Ansi="標楷體" w:hint="eastAsia"/>
          <w:sz w:val="26"/>
          <w:szCs w:val="26"/>
        </w:rPr>
        <w:t xml:space="preserve"> )台內地字第   </w:t>
      </w:r>
      <w:r w:rsidR="00005ED7" w:rsidRPr="00F05BB1">
        <w:rPr>
          <w:rFonts w:ascii="標楷體" w:eastAsia="標楷體" w:hAnsi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Ansi="標楷體" w:hint="eastAsia"/>
          <w:sz w:val="26"/>
          <w:szCs w:val="26"/>
        </w:rPr>
        <w:t xml:space="preserve">    號）</w:t>
      </w:r>
    </w:p>
    <w:p w:rsidR="00177D0D" w:rsidRPr="00F05BB1" w:rsidRDefault="00177D0D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四、附繳文件</w:t>
      </w:r>
    </w:p>
    <w:p w:rsidR="00177D0D" w:rsidRPr="00F05BB1" w:rsidRDefault="00177D0D" w:rsidP="00EB4150">
      <w:pPr>
        <w:pStyle w:val="a3"/>
        <w:spacing w:beforeLines="20" w:before="72"/>
        <w:ind w:leftChars="100" w:left="240" w:rightChars="-139" w:right="-334"/>
        <w:jc w:val="both"/>
        <w:rPr>
          <w:rFonts w:ascii="標楷體" w:eastAsia="標楷體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int="eastAsia"/>
          <w:sz w:val="26"/>
          <w:szCs w:val="26"/>
        </w:rPr>
        <w:t>1.考試院</w:t>
      </w:r>
      <w:r w:rsidR="00EB4150" w:rsidRPr="00F05BB1">
        <w:rPr>
          <w:rFonts w:ascii="標楷體" w:eastAsia="標楷體" w:hint="eastAsia"/>
          <w:sz w:val="26"/>
          <w:szCs w:val="26"/>
        </w:rPr>
        <w:t xml:space="preserve">     </w:t>
      </w:r>
      <w:r w:rsidRPr="00F05BB1">
        <w:rPr>
          <w:rFonts w:ascii="標楷體" w:eastAsia="標楷體" w:hint="eastAsia"/>
          <w:sz w:val="26"/>
          <w:szCs w:val="26"/>
        </w:rPr>
        <w:t xml:space="preserve">  </w:t>
      </w:r>
      <w:r w:rsidR="00DE7262" w:rsidRPr="00F05BB1">
        <w:rPr>
          <w:rFonts w:ascii="標楷體" w:eastAsia="標楷體" w:hint="eastAsia"/>
          <w:sz w:val="26"/>
          <w:szCs w:val="26"/>
        </w:rPr>
        <w:t xml:space="preserve">   </w:t>
      </w:r>
      <w:r w:rsidRPr="00F05BB1">
        <w:rPr>
          <w:rFonts w:ascii="標楷體" w:eastAsia="標楷體" w:hint="eastAsia"/>
          <w:sz w:val="26"/>
          <w:szCs w:val="26"/>
        </w:rPr>
        <w:t>字</w:t>
      </w:r>
      <w:r w:rsidR="00DE7262" w:rsidRPr="00F05BB1">
        <w:rPr>
          <w:rFonts w:ascii="標楷體" w:eastAsia="標楷體" w:hint="eastAsia"/>
          <w:sz w:val="26"/>
          <w:szCs w:val="26"/>
        </w:rPr>
        <w:t xml:space="preserve">第          </w:t>
      </w:r>
      <w:r w:rsidRPr="00F05BB1">
        <w:rPr>
          <w:rFonts w:ascii="標楷體" w:eastAsia="標楷體" w:hint="eastAsia"/>
          <w:sz w:val="26"/>
          <w:szCs w:val="26"/>
        </w:rPr>
        <w:t>號不動產估價師考試及格證書</w:t>
      </w:r>
      <w:r w:rsidR="00EE32D0" w:rsidRPr="00F05BB1">
        <w:rPr>
          <w:rFonts w:ascii="標楷體" w:eastAsia="標楷體" w:hint="eastAsia"/>
          <w:sz w:val="26"/>
          <w:szCs w:val="26"/>
        </w:rPr>
        <w:t>正</w:t>
      </w:r>
      <w:r w:rsidR="00AF5D8F" w:rsidRPr="00F05BB1">
        <w:rPr>
          <w:rFonts w:ascii="標楷體" w:eastAsia="標楷體" w:hint="eastAsia"/>
          <w:sz w:val="26"/>
          <w:szCs w:val="26"/>
        </w:rPr>
        <w:t>、</w:t>
      </w:r>
      <w:r w:rsidRPr="00F05BB1">
        <w:rPr>
          <w:rFonts w:ascii="標楷體" w:eastAsia="標楷體" w:hint="eastAsia"/>
          <w:sz w:val="26"/>
          <w:szCs w:val="26"/>
        </w:rPr>
        <w:t>影本各</w:t>
      </w:r>
      <w:r w:rsidR="00B76BBD" w:rsidRPr="00F05BB1">
        <w:rPr>
          <w:rFonts w:ascii="標楷體" w:eastAsia="標楷體" w:hint="eastAsia"/>
          <w:sz w:val="26"/>
          <w:szCs w:val="26"/>
        </w:rPr>
        <w:t>1</w:t>
      </w:r>
      <w:r w:rsidRPr="00F05BB1">
        <w:rPr>
          <w:rFonts w:ascii="標楷體" w:eastAsia="標楷體" w:hint="eastAsia"/>
          <w:sz w:val="26"/>
          <w:szCs w:val="26"/>
        </w:rPr>
        <w:t>份</w:t>
      </w:r>
    </w:p>
    <w:p w:rsidR="00177D0D" w:rsidRPr="00F05BB1" w:rsidRDefault="00177D0D" w:rsidP="008F3559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int="eastAsia"/>
          <w:sz w:val="26"/>
          <w:szCs w:val="26"/>
        </w:rPr>
        <w:t>2.刊登聲明原領證書遺失、滅失作廢之報紙</w:t>
      </w:r>
      <w:r w:rsidR="00D63399" w:rsidRPr="00F05BB1">
        <w:rPr>
          <w:rFonts w:ascii="標楷體" w:eastAsia="標楷體" w:hint="eastAsia"/>
          <w:sz w:val="26"/>
          <w:szCs w:val="26"/>
        </w:rPr>
        <w:t>正本</w:t>
      </w:r>
      <w:r w:rsidR="00400960" w:rsidRPr="00F05BB1">
        <w:rPr>
          <w:rFonts w:ascii="標楷體" w:eastAsia="標楷體" w:hint="eastAsia"/>
          <w:sz w:val="26"/>
          <w:szCs w:val="26"/>
        </w:rPr>
        <w:t>1份</w:t>
      </w:r>
    </w:p>
    <w:p w:rsidR="00177D0D" w:rsidRPr="00F05BB1" w:rsidRDefault="00177D0D" w:rsidP="008F3559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int="eastAsia"/>
          <w:sz w:val="26"/>
          <w:szCs w:val="26"/>
        </w:rPr>
        <w:t>3.損壞或原領之證書</w:t>
      </w:r>
      <w:r w:rsidR="00400960" w:rsidRPr="00F05BB1">
        <w:rPr>
          <w:rFonts w:ascii="標楷體" w:eastAsia="標楷體" w:hint="eastAsia"/>
          <w:sz w:val="26"/>
          <w:szCs w:val="26"/>
        </w:rPr>
        <w:t>正本1份</w:t>
      </w:r>
    </w:p>
    <w:p w:rsidR="00177D0D" w:rsidRPr="00F05BB1" w:rsidRDefault="00177D0D" w:rsidP="00C43B7B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int="eastAsia"/>
          <w:sz w:val="26"/>
          <w:szCs w:val="26"/>
        </w:rPr>
        <w:t>4.證書費新臺幣</w:t>
      </w:r>
      <w:r w:rsidR="00C43B7B" w:rsidRPr="00F05BB1">
        <w:rPr>
          <w:rFonts w:ascii="標楷體" w:eastAsia="標楷體" w:hint="eastAsia"/>
          <w:sz w:val="26"/>
          <w:szCs w:val="26"/>
        </w:rPr>
        <w:tab/>
      </w:r>
      <w:r w:rsidR="00C43B7B" w:rsidRPr="00F05BB1">
        <w:rPr>
          <w:rFonts w:ascii="標楷體" w:eastAsia="標楷體" w:hint="eastAsia"/>
          <w:sz w:val="26"/>
          <w:szCs w:val="26"/>
        </w:rPr>
        <w:tab/>
      </w:r>
      <w:r w:rsidR="004C237D" w:rsidRPr="00F05BB1">
        <w:rPr>
          <w:rFonts w:ascii="標楷體" w:eastAsia="標楷體" w:hint="eastAsia"/>
          <w:sz w:val="26"/>
          <w:szCs w:val="26"/>
        </w:rPr>
        <w:t>元</w:t>
      </w:r>
    </w:p>
    <w:p w:rsidR="00A048B1" w:rsidRPr="00F05BB1" w:rsidRDefault="00A048B1" w:rsidP="00A048B1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 xml:space="preserve">     繳納方式 □ e-bill全國繳費網(轉帳日期：</w:t>
      </w:r>
      <w:r w:rsidRPr="00F05BB1">
        <w:rPr>
          <w:rFonts w:ascii="標楷體" w:eastAsia="標楷體" w:hint="eastAsia"/>
          <w:sz w:val="26"/>
          <w:szCs w:val="26"/>
          <w:u w:val="single"/>
        </w:rPr>
        <w:t xml:space="preserve">   年   月   日</w:t>
      </w:r>
      <w:r w:rsidRPr="00F05BB1">
        <w:rPr>
          <w:rFonts w:ascii="標楷體" w:eastAsia="標楷體" w:hint="eastAsia"/>
          <w:sz w:val="26"/>
          <w:szCs w:val="26"/>
        </w:rPr>
        <w:t xml:space="preserve">) </w:t>
      </w:r>
    </w:p>
    <w:p w:rsidR="00A048B1" w:rsidRPr="00F05BB1" w:rsidRDefault="00A048B1" w:rsidP="00A048B1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sz w:val="22"/>
          <w:szCs w:val="26"/>
          <w:u w:val="single"/>
        </w:rPr>
      </w:pPr>
      <w:r w:rsidRPr="00F05BB1">
        <w:rPr>
          <w:rFonts w:ascii="標楷體" w:eastAsia="標楷體" w:hint="eastAsia"/>
          <w:sz w:val="26"/>
          <w:szCs w:val="26"/>
        </w:rPr>
        <w:t xml:space="preserve">                 </w:t>
      </w:r>
      <w:r w:rsidRPr="00F05BB1">
        <w:rPr>
          <w:rFonts w:ascii="標楷體" w:eastAsia="標楷體" w:hint="eastAsia"/>
          <w:sz w:val="22"/>
          <w:szCs w:val="26"/>
          <w:u w:val="single"/>
        </w:rPr>
        <w:t>□需開立正式收據，請勾選。</w:t>
      </w:r>
    </w:p>
    <w:p w:rsidR="00A048B1" w:rsidRPr="00F05BB1" w:rsidRDefault="00A048B1" w:rsidP="00A048B1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 xml:space="preserve">              □ 匯票</w:t>
      </w:r>
    </w:p>
    <w:p w:rsidR="00A048B1" w:rsidRPr="00F05BB1" w:rsidRDefault="00A048B1" w:rsidP="00A048B1">
      <w:pPr>
        <w:pStyle w:val="a3"/>
        <w:tabs>
          <w:tab w:val="left" w:leader="underscore" w:pos="2520"/>
          <w:tab w:val="left" w:leader="underscore" w:pos="4080"/>
        </w:tabs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 xml:space="preserve">              □ 現金(現場繳交)</w:t>
      </w:r>
    </w:p>
    <w:p w:rsidR="00177D0D" w:rsidRPr="00F05BB1" w:rsidRDefault="00177D0D" w:rsidP="008F3559">
      <w:pPr>
        <w:pStyle w:val="a3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int="eastAsia"/>
          <w:sz w:val="26"/>
          <w:szCs w:val="26"/>
        </w:rPr>
        <w:t>5.身分證明文件影本</w:t>
      </w:r>
      <w:r w:rsidR="00400960" w:rsidRPr="00F05BB1">
        <w:rPr>
          <w:rFonts w:ascii="標楷體" w:eastAsia="標楷體" w:hint="eastAsia"/>
          <w:sz w:val="26"/>
          <w:szCs w:val="26"/>
        </w:rPr>
        <w:t>1份</w:t>
      </w:r>
    </w:p>
    <w:p w:rsidR="00177D0D" w:rsidRPr="00F05BB1" w:rsidRDefault="00177D0D" w:rsidP="008F3559">
      <w:pPr>
        <w:pStyle w:val="a3"/>
        <w:spacing w:beforeLines="20" w:before="72"/>
        <w:ind w:leftChars="100" w:left="838" w:hangingChars="230" w:hanging="598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Pr="00F05BB1">
        <w:rPr>
          <w:rFonts w:ascii="標楷體" w:eastAsia="標楷體" w:hint="eastAsia"/>
          <w:sz w:val="26"/>
          <w:szCs w:val="26"/>
        </w:rPr>
        <w:t>6.本人最近</w:t>
      </w:r>
      <w:r w:rsidR="00254CAC" w:rsidRPr="00F05BB1">
        <w:rPr>
          <w:rFonts w:ascii="標楷體" w:eastAsia="標楷體" w:hint="eastAsia"/>
          <w:sz w:val="26"/>
          <w:szCs w:val="26"/>
        </w:rPr>
        <w:t>1</w:t>
      </w:r>
      <w:r w:rsidRPr="00F05BB1">
        <w:rPr>
          <w:rFonts w:ascii="標楷體" w:eastAsia="標楷體" w:hint="eastAsia"/>
          <w:sz w:val="26"/>
          <w:szCs w:val="26"/>
        </w:rPr>
        <w:t>年內2吋半身照片2張(1張貼於申請書，另1張浮貼於申請書)</w:t>
      </w:r>
    </w:p>
    <w:p w:rsidR="00177D0D" w:rsidRPr="00F05BB1" w:rsidRDefault="00177D0D" w:rsidP="000377A3">
      <w:pPr>
        <w:pStyle w:val="a3"/>
        <w:tabs>
          <w:tab w:val="left" w:leader="underscore" w:pos="9960"/>
        </w:tabs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□</w:t>
      </w:r>
      <w:r w:rsidR="008A4719" w:rsidRPr="00F05BB1">
        <w:rPr>
          <w:rFonts w:ascii="標楷體" w:eastAsia="標楷體" w:hint="eastAsia"/>
          <w:sz w:val="26"/>
          <w:szCs w:val="26"/>
        </w:rPr>
        <w:t xml:space="preserve"> </w:t>
      </w:r>
      <w:r w:rsidR="00A90396" w:rsidRPr="00F05BB1">
        <w:rPr>
          <w:rFonts w:ascii="標楷體" w:eastAsia="標楷體"/>
          <w:b/>
          <w:sz w:val="26"/>
          <w:szCs w:val="26"/>
        </w:rPr>
        <w:t>7.</w:t>
      </w:r>
      <w:r w:rsidRPr="00F05BB1">
        <w:rPr>
          <w:rFonts w:ascii="標楷體" w:eastAsia="標楷體" w:hint="eastAsia"/>
          <w:sz w:val="26"/>
          <w:szCs w:val="26"/>
        </w:rPr>
        <w:t>其他證明文件</w:t>
      </w:r>
      <w:r w:rsidR="0010752B" w:rsidRPr="00F05BB1">
        <w:rPr>
          <w:rFonts w:ascii="標楷體" w:eastAsia="標楷體" w:hint="eastAsia"/>
          <w:sz w:val="26"/>
          <w:szCs w:val="26"/>
        </w:rPr>
        <w:tab/>
      </w:r>
    </w:p>
    <w:p w:rsidR="00177D0D" w:rsidRPr="00F05BB1" w:rsidRDefault="00CC1360" w:rsidP="008F3559">
      <w:pPr>
        <w:spacing w:beforeLines="50" w:before="180"/>
        <w:rPr>
          <w:rFonts w:ascii="標楷體" w:eastAsia="標楷體" w:hAnsi="標楷體" w:hint="eastAsia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五、</w:t>
      </w:r>
      <w:r w:rsidR="003620A8" w:rsidRPr="00F05BB1">
        <w:rPr>
          <w:rFonts w:ascii="標楷體" w:eastAsia="標楷體" w:hAnsi="標楷體" w:hint="eastAsia"/>
          <w:sz w:val="26"/>
          <w:szCs w:val="26"/>
        </w:rPr>
        <w:t>聲明事項</w:t>
      </w:r>
    </w:p>
    <w:p w:rsidR="00CC1360" w:rsidRPr="00F05BB1" w:rsidRDefault="00CC1360" w:rsidP="008F3559">
      <w:pPr>
        <w:pStyle w:val="a3"/>
        <w:snapToGrid w:val="0"/>
        <w:spacing w:beforeLines="20" w:before="72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1.申請人確無不動產估價師法第4條第1項各款不得充任不動產估價師情事。</w:t>
      </w:r>
    </w:p>
    <w:p w:rsidR="00CC1360" w:rsidRPr="00F05BB1" w:rsidRDefault="00CC1360" w:rsidP="008F3559">
      <w:pPr>
        <w:pStyle w:val="a3"/>
        <w:spacing w:beforeLines="20" w:before="72" w:afterLines="50" w:after="180"/>
        <w:ind w:leftChars="100" w:left="240"/>
        <w:jc w:val="both"/>
        <w:rPr>
          <w:rFonts w:ascii="標楷體" w:eastAsia="標楷體" w:hint="eastAsia"/>
          <w:sz w:val="26"/>
          <w:szCs w:val="26"/>
        </w:rPr>
      </w:pPr>
      <w:r w:rsidRPr="00F05BB1">
        <w:rPr>
          <w:rFonts w:ascii="標楷體" w:eastAsia="標楷體" w:hint="eastAsia"/>
          <w:sz w:val="26"/>
          <w:szCs w:val="26"/>
        </w:rPr>
        <w:t>2.申請人所填資料及繳附文件均為真實，如有不實願負法律責任。</w:t>
      </w:r>
    </w:p>
    <w:p w:rsidR="003B45DE" w:rsidRPr="00F05BB1" w:rsidRDefault="00CC1360" w:rsidP="00CC1360">
      <w:pPr>
        <w:jc w:val="right"/>
        <w:rPr>
          <w:rFonts w:ascii="標楷體" w:eastAsia="標楷體" w:hAnsi="標楷體"/>
          <w:sz w:val="26"/>
          <w:szCs w:val="26"/>
        </w:rPr>
      </w:pPr>
      <w:r w:rsidRPr="00F05BB1">
        <w:rPr>
          <w:rFonts w:ascii="標楷體" w:eastAsia="標楷體" w:hAnsi="標楷體" w:hint="eastAsia"/>
          <w:sz w:val="26"/>
          <w:szCs w:val="26"/>
        </w:rPr>
        <w:t>中華民國    年     月     日       申請人                        簽章</w:t>
      </w:r>
    </w:p>
    <w:p w:rsidR="003B45DE" w:rsidRPr="00383C5C" w:rsidRDefault="003B45DE" w:rsidP="006235F3">
      <w:pPr>
        <w:pStyle w:val="a9"/>
        <w:snapToGrid w:val="0"/>
        <w:jc w:val="center"/>
        <w:rPr>
          <w:rFonts w:ascii="標楷體" w:eastAsia="標楷體" w:hint="eastAsia"/>
          <w:sz w:val="32"/>
        </w:rPr>
      </w:pPr>
      <w:r w:rsidRPr="00F05BB1">
        <w:rPr>
          <w:rFonts w:ascii="標楷體" w:eastAsia="標楷體" w:hAnsi="標楷體"/>
          <w:sz w:val="26"/>
          <w:szCs w:val="26"/>
        </w:rPr>
        <w:br w:type="page"/>
      </w:r>
      <w:r w:rsidRPr="00383C5C">
        <w:rPr>
          <w:rFonts w:ascii="標楷體" w:eastAsia="標楷體" w:hint="eastAsia"/>
          <w:sz w:val="32"/>
        </w:rPr>
        <w:lastRenderedPageBreak/>
        <w:t>不動產估價師證書申請書填寫說明</w:t>
      </w:r>
    </w:p>
    <w:p w:rsidR="003B45DE" w:rsidRPr="00383C5C" w:rsidRDefault="003B45DE" w:rsidP="00280589">
      <w:pPr>
        <w:pStyle w:val="aa"/>
        <w:snapToGrid w:val="0"/>
        <w:spacing w:line="420" w:lineRule="exact"/>
        <w:ind w:left="600" w:hanging="600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一、以毛筆、鋼筆或原子筆用黑色或藍色墨汁正楷填寫，數字一律以阿拉伯數字填寫，字體</w:t>
      </w:r>
      <w:r w:rsidR="00323010" w:rsidRPr="00383C5C">
        <w:rPr>
          <w:rFonts w:ascii="標楷體" w:eastAsia="標楷體" w:hint="eastAsia"/>
          <w:sz w:val="28"/>
        </w:rPr>
        <w:t>須</w:t>
      </w:r>
      <w:r w:rsidRPr="00383C5C">
        <w:rPr>
          <w:rFonts w:ascii="標楷體" w:eastAsia="標楷體" w:hint="eastAsia"/>
          <w:sz w:val="28"/>
        </w:rPr>
        <w:t>端正不得潦草</w:t>
      </w:r>
      <w:r w:rsidR="003D52A0" w:rsidRPr="00383C5C">
        <w:rPr>
          <w:rFonts w:ascii="標楷體" w:eastAsia="標楷體" w:hint="eastAsia"/>
          <w:sz w:val="28"/>
        </w:rPr>
        <w:t>；如有塗改，請於塗改處加蓋申請人印章</w:t>
      </w:r>
      <w:r w:rsidRPr="00383C5C">
        <w:rPr>
          <w:rFonts w:ascii="標楷體" w:eastAsia="標楷體" w:hint="eastAsia"/>
          <w:sz w:val="28"/>
        </w:rPr>
        <w:t>。</w:t>
      </w:r>
    </w:p>
    <w:p w:rsidR="003B45DE" w:rsidRPr="00383C5C" w:rsidRDefault="003B45DE" w:rsidP="00280589">
      <w:pPr>
        <w:pStyle w:val="aa"/>
        <w:snapToGrid w:val="0"/>
        <w:spacing w:line="420" w:lineRule="exact"/>
        <w:ind w:left="600" w:hanging="600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二、</w:t>
      </w:r>
      <w:r w:rsidR="00FE5F79" w:rsidRPr="00383C5C">
        <w:rPr>
          <w:rFonts w:ascii="標楷體" w:eastAsia="標楷體" w:hint="eastAsia"/>
          <w:sz w:val="28"/>
        </w:rPr>
        <w:t>第二項</w:t>
      </w:r>
      <w:r w:rsidRPr="00383C5C">
        <w:rPr>
          <w:rFonts w:ascii="標楷體" w:eastAsia="標楷體" w:hint="eastAsia"/>
          <w:sz w:val="28"/>
        </w:rPr>
        <w:t>申請人英文姓名以護照英文姓名拼音</w:t>
      </w:r>
      <w:r w:rsidR="001354C4" w:rsidRPr="00383C5C">
        <w:rPr>
          <w:rFonts w:ascii="標楷體" w:eastAsia="標楷體" w:hint="eastAsia"/>
          <w:sz w:val="28"/>
        </w:rPr>
        <w:t>及書寫格式</w:t>
      </w:r>
      <w:r w:rsidRPr="00383C5C">
        <w:rPr>
          <w:rFonts w:ascii="標楷體" w:eastAsia="標楷體" w:hint="eastAsia"/>
          <w:sz w:val="28"/>
        </w:rPr>
        <w:t>為準</w:t>
      </w:r>
      <w:r w:rsidR="00F74099" w:rsidRPr="00383C5C">
        <w:rPr>
          <w:rFonts w:ascii="標楷體" w:eastAsia="標楷體" w:hint="eastAsia"/>
          <w:sz w:val="28"/>
        </w:rPr>
        <w:t xml:space="preserve">（書寫範例：李大華 </w:t>
      </w:r>
      <w:r w:rsidR="00F74099" w:rsidRPr="00383C5C">
        <w:rPr>
          <w:rFonts w:ascii="標楷體" w:eastAsia="標楷體"/>
          <w:sz w:val="28"/>
        </w:rPr>
        <w:t>LI, TA</w:t>
      </w:r>
      <w:r w:rsidR="00367214" w:rsidRPr="00383C5C">
        <w:rPr>
          <w:rFonts w:ascii="標楷體" w:eastAsia="標楷體"/>
          <w:sz w:val="28"/>
        </w:rPr>
        <w:t>I</w:t>
      </w:r>
      <w:r w:rsidR="00F74099" w:rsidRPr="00383C5C">
        <w:rPr>
          <w:rFonts w:ascii="標楷體" w:eastAsia="標楷體"/>
          <w:sz w:val="28"/>
        </w:rPr>
        <w:t>-HUA</w:t>
      </w:r>
      <w:r w:rsidR="00F74099" w:rsidRPr="00383C5C">
        <w:rPr>
          <w:rFonts w:ascii="標楷體" w:eastAsia="標楷體" w:hint="eastAsia"/>
          <w:sz w:val="28"/>
        </w:rPr>
        <w:t>）。</w:t>
      </w:r>
    </w:p>
    <w:p w:rsidR="003B45DE" w:rsidRPr="00383C5C" w:rsidRDefault="00553F76" w:rsidP="00280589">
      <w:pPr>
        <w:pStyle w:val="aa"/>
        <w:snapToGrid w:val="0"/>
        <w:spacing w:line="420" w:lineRule="exact"/>
        <w:ind w:left="600" w:hanging="600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三</w:t>
      </w:r>
      <w:r w:rsidR="003B45DE" w:rsidRPr="00383C5C">
        <w:rPr>
          <w:rFonts w:ascii="標楷體" w:eastAsia="標楷體" w:hint="eastAsia"/>
          <w:sz w:val="28"/>
        </w:rPr>
        <w:t>、</w:t>
      </w:r>
      <w:r w:rsidR="00FE5F79" w:rsidRPr="00383C5C">
        <w:rPr>
          <w:rFonts w:ascii="標楷體" w:eastAsia="標楷體" w:hint="eastAsia"/>
          <w:sz w:val="28"/>
        </w:rPr>
        <w:t>第二項申請人</w:t>
      </w:r>
      <w:r w:rsidR="003B45DE" w:rsidRPr="00383C5C">
        <w:rPr>
          <w:rFonts w:ascii="標楷體" w:eastAsia="標楷體" w:hint="eastAsia"/>
          <w:sz w:val="28"/>
        </w:rPr>
        <w:t>為外國人者，請於「國民身分證統一編號」處記載護照號碼，並註明國籍。</w:t>
      </w:r>
    </w:p>
    <w:p w:rsidR="00553F76" w:rsidRPr="00383C5C" w:rsidRDefault="00553F76" w:rsidP="00280589">
      <w:pPr>
        <w:pStyle w:val="aa"/>
        <w:snapToGrid w:val="0"/>
        <w:spacing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四、</w:t>
      </w:r>
      <w:r w:rsidR="00FE5F79" w:rsidRPr="00383C5C">
        <w:rPr>
          <w:rFonts w:ascii="標楷體" w:eastAsia="標楷體" w:hint="eastAsia"/>
          <w:sz w:val="28"/>
        </w:rPr>
        <w:t>第三項</w:t>
      </w:r>
      <w:r w:rsidRPr="00383C5C">
        <w:rPr>
          <w:rFonts w:ascii="標楷體" w:eastAsia="標楷體" w:hint="eastAsia"/>
          <w:sz w:val="28"/>
        </w:rPr>
        <w:t>請按事由自行選擇於□上打ˇ，並填寫原領證書字號。</w:t>
      </w:r>
    </w:p>
    <w:p w:rsidR="003B45DE" w:rsidRPr="00383C5C" w:rsidRDefault="003B45DE" w:rsidP="00280589">
      <w:pPr>
        <w:pStyle w:val="aa"/>
        <w:snapToGrid w:val="0"/>
        <w:spacing w:after="0" w:line="420" w:lineRule="exact"/>
        <w:ind w:left="560" w:hangingChars="200" w:hanging="560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五、</w:t>
      </w:r>
      <w:r w:rsidR="00FE5F79" w:rsidRPr="00383C5C">
        <w:rPr>
          <w:rFonts w:ascii="標楷體" w:eastAsia="標楷體" w:hint="eastAsia"/>
          <w:sz w:val="28"/>
        </w:rPr>
        <w:t>第四項</w:t>
      </w:r>
      <w:r w:rsidR="008A6528" w:rsidRPr="00383C5C">
        <w:rPr>
          <w:rFonts w:ascii="標楷體" w:eastAsia="標楷體" w:hint="eastAsia"/>
          <w:sz w:val="28"/>
        </w:rPr>
        <w:t>請</w:t>
      </w:r>
      <w:r w:rsidRPr="00383C5C">
        <w:rPr>
          <w:rFonts w:ascii="標楷體" w:eastAsia="標楷體" w:hint="eastAsia"/>
          <w:sz w:val="28"/>
        </w:rPr>
        <w:t>按應附繳文件於□上自行打ˇ，其於□其他證明文件項打ˇ者，請另填證明文件名稱與份數。各項申請事由應附文件如附表：</w:t>
      </w:r>
    </w:p>
    <w:p w:rsidR="003B45DE" w:rsidRPr="00383C5C" w:rsidRDefault="003B45DE" w:rsidP="00280589">
      <w:pPr>
        <w:pStyle w:val="20"/>
        <w:snapToGrid w:val="0"/>
        <w:spacing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附表</w:t>
      </w:r>
    </w:p>
    <w:tbl>
      <w:tblPr>
        <w:tblW w:w="0" w:type="auto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2340"/>
      </w:tblGrid>
      <w:tr w:rsidR="003B45DE" w:rsidRPr="00383C5C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申 請 事 由</w:t>
            </w:r>
          </w:p>
        </w:tc>
        <w:tc>
          <w:tcPr>
            <w:tcW w:w="234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應　附　文　件</w:t>
            </w:r>
          </w:p>
        </w:tc>
      </w:tr>
      <w:tr w:rsidR="003B45DE" w:rsidRPr="00383C5C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 xml:space="preserve">申 </w:t>
            </w:r>
            <w:r w:rsidR="004C237D" w:rsidRPr="00383C5C">
              <w:rPr>
                <w:rFonts w:ascii="標楷體" w:eastAsia="標楷體" w:hint="eastAsia"/>
                <w:sz w:val="28"/>
              </w:rPr>
              <w:t>請</w:t>
            </w:r>
            <w:r w:rsidRPr="00383C5C">
              <w:rPr>
                <w:rFonts w:ascii="標楷體" w:eastAsia="標楷體" w:hint="eastAsia"/>
                <w:sz w:val="28"/>
              </w:rPr>
              <w:t xml:space="preserve"> 證 書</w:t>
            </w:r>
          </w:p>
        </w:tc>
        <w:tc>
          <w:tcPr>
            <w:tcW w:w="234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1.4.5.6</w:t>
            </w:r>
          </w:p>
        </w:tc>
      </w:tr>
      <w:tr w:rsidR="003B45DE" w:rsidRPr="00383C5C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申請補發證書</w:t>
            </w:r>
          </w:p>
        </w:tc>
        <w:tc>
          <w:tcPr>
            <w:tcW w:w="234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2.4.5.6</w:t>
            </w:r>
          </w:p>
        </w:tc>
      </w:tr>
      <w:tr w:rsidR="003B45DE" w:rsidRPr="00383C5C" w:rsidTr="009D0B52">
        <w:tblPrEx>
          <w:tblCellMar>
            <w:top w:w="0" w:type="dxa"/>
            <w:bottom w:w="0" w:type="dxa"/>
          </w:tblCellMar>
        </w:tblPrEx>
        <w:tc>
          <w:tcPr>
            <w:tcW w:w="198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jc w:val="center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申請換發證書</w:t>
            </w:r>
          </w:p>
        </w:tc>
        <w:tc>
          <w:tcPr>
            <w:tcW w:w="2340" w:type="dxa"/>
          </w:tcPr>
          <w:p w:rsidR="003B45DE" w:rsidRPr="00383C5C" w:rsidRDefault="003B45DE" w:rsidP="00280589">
            <w:pPr>
              <w:pStyle w:val="a3"/>
              <w:snapToGrid w:val="0"/>
              <w:spacing w:after="120" w:line="420" w:lineRule="exact"/>
              <w:rPr>
                <w:rFonts w:ascii="標楷體" w:eastAsia="標楷體" w:hint="eastAsia"/>
                <w:sz w:val="28"/>
              </w:rPr>
            </w:pPr>
            <w:r w:rsidRPr="00383C5C">
              <w:rPr>
                <w:rFonts w:ascii="標楷體" w:eastAsia="標楷體" w:hint="eastAsia"/>
                <w:sz w:val="28"/>
              </w:rPr>
              <w:t>3.4.5.6</w:t>
            </w:r>
          </w:p>
        </w:tc>
      </w:tr>
    </w:tbl>
    <w:p w:rsidR="003B45DE" w:rsidRPr="00383C5C" w:rsidRDefault="003B45DE" w:rsidP="00280589">
      <w:pPr>
        <w:pStyle w:val="a9"/>
        <w:snapToGrid w:val="0"/>
        <w:spacing w:before="0" w:line="420" w:lineRule="exact"/>
        <w:ind w:left="360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 xml:space="preserve">　應附文件名稱之代號：</w:t>
      </w:r>
    </w:p>
    <w:p w:rsidR="003B45DE" w:rsidRPr="00383C5C" w:rsidRDefault="003B45DE" w:rsidP="00280589">
      <w:pPr>
        <w:pStyle w:val="ac"/>
        <w:snapToGrid w:val="0"/>
        <w:spacing w:line="420" w:lineRule="exact"/>
        <w:ind w:left="480" w:firstLine="0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1.檢附考試院核發之不動產估價師考試及格證書及其影本各1份。</w:t>
      </w:r>
    </w:p>
    <w:p w:rsidR="003B45DE" w:rsidRPr="00383C5C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2.刊登聲明原領證書遺失、滅失作廢之報紙。</w:t>
      </w:r>
    </w:p>
    <w:p w:rsidR="003B45DE" w:rsidRPr="00383C5C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3.損壞或原領之證書。</w:t>
      </w:r>
    </w:p>
    <w:p w:rsidR="003B45DE" w:rsidRPr="00383C5C" w:rsidRDefault="003B45DE" w:rsidP="007E1E1D">
      <w:pPr>
        <w:pStyle w:val="2"/>
        <w:snapToGrid w:val="0"/>
        <w:spacing w:after="120" w:line="420" w:lineRule="exact"/>
        <w:ind w:left="709" w:hanging="229"/>
        <w:jc w:val="both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4.不動產估價師證書費</w:t>
      </w:r>
      <w:r w:rsidR="00C43B7B" w:rsidRPr="00383C5C">
        <w:rPr>
          <w:rFonts w:ascii="標楷體" w:eastAsia="標楷體" w:hint="eastAsia"/>
          <w:sz w:val="28"/>
        </w:rPr>
        <w:t>請依不動產估價師證書及開業證書收費標準</w:t>
      </w:r>
      <w:r w:rsidR="00E05108" w:rsidRPr="00383C5C">
        <w:rPr>
          <w:rFonts w:ascii="標楷體" w:eastAsia="標楷體" w:hint="eastAsia"/>
          <w:sz w:val="28"/>
        </w:rPr>
        <w:t>規定</w:t>
      </w:r>
      <w:r w:rsidR="00C43B7B" w:rsidRPr="00383C5C">
        <w:rPr>
          <w:rFonts w:ascii="標楷體" w:eastAsia="標楷體" w:hint="eastAsia"/>
          <w:sz w:val="28"/>
        </w:rPr>
        <w:t>填寫金額。</w:t>
      </w:r>
      <w:r w:rsidR="00E61093" w:rsidRPr="00383C5C">
        <w:rPr>
          <w:rFonts w:ascii="標楷體" w:eastAsia="標楷體" w:hint="eastAsia"/>
          <w:sz w:val="28"/>
        </w:rPr>
        <w:t>繳款方式可透過「</w:t>
      </w:r>
      <w:r w:rsidR="00CB76BE" w:rsidRPr="00383C5C">
        <w:rPr>
          <w:rFonts w:ascii="標楷體" w:eastAsia="標楷體" w:hint="eastAsia"/>
          <w:sz w:val="26"/>
          <w:szCs w:val="26"/>
        </w:rPr>
        <w:t>e-bill</w:t>
      </w:r>
      <w:r w:rsidR="00E61093" w:rsidRPr="00383C5C">
        <w:rPr>
          <w:rFonts w:ascii="標楷體" w:eastAsia="標楷體" w:hint="eastAsia"/>
          <w:sz w:val="28"/>
        </w:rPr>
        <w:t>全國繳費網」（https://ebill.ba.org.tw/）進行網路繳納國庫款，或購買郵政匯票（抬頭請寫內政部）連同申請書一併郵寄，現場申請者可使用郵政匯票或現金繳納。</w:t>
      </w:r>
    </w:p>
    <w:p w:rsidR="003B45DE" w:rsidRPr="00383C5C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5.身分證明文件影本。</w:t>
      </w:r>
    </w:p>
    <w:p w:rsidR="003B45DE" w:rsidRPr="00383C5C" w:rsidRDefault="003B45DE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 w:hint="eastAsia"/>
          <w:sz w:val="28"/>
        </w:rPr>
        <w:t>6.本人最近1年內2吋半身照片2張</w:t>
      </w:r>
      <w:r w:rsidR="00020667" w:rsidRPr="00383C5C">
        <w:rPr>
          <w:rFonts w:ascii="標楷體" w:eastAsia="標楷體" w:hint="eastAsia"/>
          <w:sz w:val="28"/>
        </w:rPr>
        <w:t>(1張貼於申請書，另1張浮貼於申請書)。</w:t>
      </w:r>
    </w:p>
    <w:p w:rsidR="003B45DE" w:rsidRPr="00383C5C" w:rsidRDefault="00122069" w:rsidP="00280589">
      <w:pPr>
        <w:pStyle w:val="2"/>
        <w:snapToGrid w:val="0"/>
        <w:spacing w:after="120" w:line="420" w:lineRule="exact"/>
        <w:rPr>
          <w:rFonts w:ascii="標楷體" w:eastAsia="標楷體" w:hint="eastAsia"/>
          <w:sz w:val="28"/>
        </w:rPr>
      </w:pPr>
      <w:r w:rsidRPr="00383C5C">
        <w:rPr>
          <w:rFonts w:ascii="標楷體" w:eastAsia="標楷體"/>
          <w:b/>
          <w:sz w:val="28"/>
        </w:rPr>
        <w:t>7</w:t>
      </w:r>
      <w:r w:rsidR="00C2286F" w:rsidRPr="00383C5C">
        <w:rPr>
          <w:rFonts w:ascii="標楷體" w:eastAsia="標楷體" w:hint="eastAsia"/>
          <w:b/>
          <w:sz w:val="28"/>
        </w:rPr>
        <w:t>.</w:t>
      </w:r>
      <w:r w:rsidR="003B45DE" w:rsidRPr="00383C5C">
        <w:rPr>
          <w:rFonts w:ascii="標楷體" w:eastAsia="標楷體" w:hint="eastAsia"/>
          <w:sz w:val="28"/>
        </w:rPr>
        <w:t>其他證明文件。（視實際狀況需要時檢附）。</w:t>
      </w:r>
    </w:p>
    <w:p w:rsidR="006235F3" w:rsidRPr="00383C5C" w:rsidRDefault="003B45DE" w:rsidP="00280589">
      <w:pPr>
        <w:spacing w:line="420" w:lineRule="exact"/>
        <w:rPr>
          <w:rFonts w:ascii="標楷體" w:eastAsia="標楷體"/>
          <w:sz w:val="28"/>
        </w:rPr>
      </w:pPr>
      <w:r w:rsidRPr="00383C5C">
        <w:rPr>
          <w:rFonts w:ascii="標楷體" w:eastAsia="標楷體" w:hint="eastAsia"/>
          <w:sz w:val="28"/>
        </w:rPr>
        <w:t>六、</w:t>
      </w:r>
      <w:r w:rsidR="00C43AEC" w:rsidRPr="00383C5C">
        <w:rPr>
          <w:rFonts w:ascii="標楷體" w:eastAsia="標楷體" w:hint="eastAsia"/>
          <w:sz w:val="28"/>
        </w:rPr>
        <w:t>第五項申請人詳閱聲明事項後，填寫申請日期並簽名或蓋章。</w:t>
      </w:r>
    </w:p>
    <w:p w:rsidR="00E61093" w:rsidRPr="00383C5C" w:rsidRDefault="00E61093" w:rsidP="00280589">
      <w:pPr>
        <w:spacing w:line="420" w:lineRule="exact"/>
        <w:rPr>
          <w:rFonts w:ascii="標楷體" w:eastAsia="標楷體"/>
          <w:sz w:val="28"/>
        </w:rPr>
      </w:pPr>
    </w:p>
    <w:p w:rsidR="00EF3BAA" w:rsidRPr="00383C5C" w:rsidRDefault="00EF3BAA" w:rsidP="00280589">
      <w:pPr>
        <w:spacing w:line="420" w:lineRule="exact"/>
        <w:rPr>
          <w:rFonts w:ascii="標楷體" w:eastAsia="標楷體" w:hint="eastAsia"/>
          <w:sz w:val="28"/>
        </w:rPr>
      </w:pPr>
    </w:p>
    <w:p w:rsidR="00E61093" w:rsidRPr="00383C5C" w:rsidRDefault="00E61093" w:rsidP="00280589">
      <w:pPr>
        <w:spacing w:line="420" w:lineRule="exact"/>
        <w:rPr>
          <w:rFonts w:ascii="標楷體" w:eastAsia="標楷體" w:hint="eastAsia"/>
          <w:sz w:val="28"/>
        </w:rPr>
        <w:sectPr w:rsidR="00E61093" w:rsidRPr="00383C5C" w:rsidSect="009E2E28">
          <w:pgSz w:w="11906" w:h="16838"/>
          <w:pgMar w:top="1080" w:right="960" w:bottom="1080" w:left="960" w:header="851" w:footer="992" w:gutter="0"/>
          <w:cols w:space="425"/>
          <w:docGrid w:type="lines" w:linePitch="360"/>
        </w:sectPr>
      </w:pPr>
    </w:p>
    <w:p w:rsidR="002B2C46" w:rsidRDefault="00954AD5" w:rsidP="002B2C46">
      <w:pPr>
        <w:rPr>
          <w:rFonts w:ascii="超研澤細楷" w:eastAsia="超研澤細楷" w:hint="eastAsia"/>
          <w:noProof/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-236220</wp:posOffset>
                </wp:positionV>
                <wp:extent cx="3543300" cy="342900"/>
                <wp:effectExtent l="9525" t="11430" r="9525" b="762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46" w:rsidRDefault="002B2C46" w:rsidP="002B2C46">
                            <w:pPr>
                              <w:jc w:val="center"/>
                              <w:rPr>
                                <w:rFonts w:ascii="細明體" w:eastAsia="標楷體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6"/>
                              </w:rPr>
                              <w:t>申請不動產估價師證書</w:t>
                            </w:r>
                            <w:r>
                              <w:rPr>
                                <w:rFonts w:ascii="細明體" w:eastAsia="標楷體" w:hAnsi="標楷體" w:hint="eastAsia"/>
                                <w:sz w:val="36"/>
                              </w:rPr>
                              <w:t>專用信封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6.5pt;margin-top:-18.6pt;width:27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i2KgIAAFcEAAAOAAAAZHJzL2Uyb0RvYy54bWysVNtu2zAMfR+wfxD0vti5dY0Rp+jSZRjQ&#10;XYB2HyDLsi1MEjVJiZ19/Sg5TbPbyzA/CKRIHZKHpNc3g1bkIJyXYEo6neSUCMOhlqYt6ZfH3atr&#10;SnxgpmYKjCjpUXh6s3n5Yt3bQsygA1ULRxDE+KK3Je1CsEWWed4JzfwErDBobMBpFlB1bVY71iO6&#10;Vtksz6+yHlxtHXDhPd7ejUa6SfhNI3j41DReBKJKirmFdLp0VvHMNmtWtI7ZTvJTGuwfstBMGgx6&#10;hrpjgZG9k79BackdeGjChIPOoGkkF6kGrGaa/1LNQ8esSLUgOd6eafL/D5Z/PHx2RNYlvaLEMI0t&#10;ehRDIG9gIMvITm99gU4PFt3CgNfY5VSpt/fAv3piYNsx04pb56DvBKsxu2l8mV08HXF8BKn6D1Bj&#10;GLYPkICGxulIHZJBEB27dDx3JqbC8XK+XMznOZo42uaL2QrlGIIVT6+t8+GdAE2iUFKHnU/o7HDv&#10;w+j65BKDeVCy3kmlkuLaaqscOTCckl36Tug/uSlD+pKulrPlSMBfIfL0/QlCy4DjrqQu6fXZiRWR&#10;tremxjRZEZhUo4zVKXPiMVI3khiGakgNSyRHjiuoj0isg3G6cRtR6MB9p6THyS6p/7ZnTlCi3hts&#10;zmq6WMRVSMpi+XqGiru0VJcWZjhClTRQMorbMK7P3jrZdhhpHAcDt9jQRiaun7M6pY/Tm7p12rS4&#10;Hpd68nr+H2x+AAAA//8DAFBLAwQUAAYACAAAACEAVI/VJuAAAAAKAQAADwAAAGRycy9kb3ducmV2&#10;LnhtbEyPwU7DMAyG70i8Q2QkLmhLt0LXlqYTQgKxG2wTXLMmaysSpyRZV94ec4Kj7U+/v79aT9aw&#10;UfvQOxSwmCfANDZO9dgK2O+eZjmwECUqaRxqAd86wLq+vKhkqdwZ3/S4jS2jEAylFNDFOJSch6bT&#10;Voa5GzTS7ei8lZFG33Ll5ZnCreHLJMm4lT3Sh04O+rHTzef2ZAXkty/jR9ikr+9NdjRFvFmNz19e&#10;iOur6eEeWNRT/IPhV5/UoSangzuhCswISIuUukQBs3S1BEZEcbegzYHQLAdeV/x/hfoHAAD//wMA&#10;UEsBAi0AFAAGAAgAAAAhALaDOJL+AAAA4QEAABMAAAAAAAAAAAAAAAAAAAAAAFtDb250ZW50X1R5&#10;cGVzXS54bWxQSwECLQAUAAYACAAAACEAOP0h/9YAAACUAQAACwAAAAAAAAAAAAAAAAAvAQAAX3Jl&#10;bHMvLnJlbHNQSwECLQAUAAYACAAAACEAjNK4tioCAABXBAAADgAAAAAAAAAAAAAAAAAuAgAAZHJz&#10;L2Uyb0RvYy54bWxQSwECLQAUAAYACAAAACEAVI/VJuAAAAAKAQAADwAAAAAAAAAAAAAAAACEBAAA&#10;ZHJzL2Rvd25yZXYueG1sUEsFBgAAAAAEAAQA8wAAAJEFAAAAAA==&#10;">
                <v:textbox>
                  <w:txbxContent>
                    <w:p w:rsidR="002B2C46" w:rsidRDefault="002B2C46" w:rsidP="002B2C46">
                      <w:pPr>
                        <w:jc w:val="center"/>
                        <w:rPr>
                          <w:rFonts w:ascii="細明體" w:eastAsia="標楷體"/>
                          <w:sz w:val="36"/>
                        </w:rPr>
                      </w:pPr>
                      <w:r>
                        <w:rPr>
                          <w:rFonts w:ascii="標楷體" w:eastAsia="標楷體" w:hint="eastAsia"/>
                          <w:sz w:val="36"/>
                        </w:rPr>
                        <w:t>申請不動產估價師證書</w:t>
                      </w:r>
                      <w:r>
                        <w:rPr>
                          <w:rFonts w:ascii="細明體" w:eastAsia="標楷體" w:hAnsi="標楷體" w:hint="eastAsia"/>
                          <w:sz w:val="36"/>
                        </w:rPr>
                        <w:t>專用信封</w:t>
                      </w:r>
                    </w:p>
                  </w:txbxContent>
                </v:textbox>
              </v:shape>
            </w:pict>
          </mc:Fallback>
        </mc:AlternateContent>
      </w:r>
      <w:r w:rsidRPr="000557FC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6841490</wp:posOffset>
                </wp:positionH>
                <wp:positionV relativeFrom="paragraph">
                  <wp:posOffset>129540</wp:posOffset>
                </wp:positionV>
                <wp:extent cx="914400" cy="914400"/>
                <wp:effectExtent l="12065" t="5715" r="6985" b="133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46" w:rsidRDefault="002B2C46" w:rsidP="002B2C46">
                            <w:pPr>
                              <w:jc w:val="center"/>
                              <w:rPr>
                                <w:rFonts w:eastAsia="超研澤細楷" w:hint="eastAsia"/>
                                <w:sz w:val="20"/>
                              </w:rPr>
                            </w:pPr>
                          </w:p>
                          <w:p w:rsidR="002B2C46" w:rsidRDefault="002B2C46" w:rsidP="002B2C46">
                            <w:pPr>
                              <w:jc w:val="center"/>
                              <w:rPr>
                                <w:rFonts w:eastAsia="超研澤細楷" w:hint="eastAsia"/>
                                <w:sz w:val="20"/>
                              </w:rPr>
                            </w:pPr>
                          </w:p>
                          <w:p w:rsidR="002B2C46" w:rsidRPr="00C265DC" w:rsidRDefault="002B2C46" w:rsidP="002B2C46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C265DC">
                              <w:rPr>
                                <w:rFonts w:ascii="標楷體" w:eastAsia="標楷體" w:hAnsi="標楷體" w:hint="eastAsia"/>
                              </w:rPr>
                              <w:t>郵票區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38.7pt;margin-top:10.2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dmHAIAAEYEAAAOAAAAZHJzL2Uyb0RvYy54bWysU9uO0zAQfUfiHyy/06RVi5ao6WrpUoS0&#10;XKRdPmDiOImF4zG222T5esZOU1YLvCD8YI3t8ZmZc2a212Ov2Uk6r9CUfLnIOZNGYK1MW/KvD4dX&#10;V5z5AKYGjUaW/FF6fr17+WI72EKusENdS8cIxPhisCXvQrBFlnnRyR78Aq009Nig6yHQ0bVZ7WAg&#10;9F5nqzx/nQ3oautQSO/p9nZ65LuE3zRShM9N42VguuSUW0i7S3sV92y3haJ1YDslzmnAP2TRgzIU&#10;9AJ1CwHY0anfoHolHHpswkJgn2HTKCFTDVTNMn9WzX0HVqZaiBxvLzT5/wcrPp2+OKbqkm84M9CT&#10;RA9yDOwtjmwd2RmsL8jp3pJbGOmaVE6VenuH4ptnBvcdmFbeOIdDJ6Gm7JbxZ/bk64TjI0g1fMSa&#10;wsAxYAIaG9dH6ogMRuik0uNFmZiKoMs3y/U6pxdBT2c7RoBi/mydD+8l9iwaJXckfAKH050Pk+vs&#10;EmN51Ko+KK3TwbXVXjt2AmqSQ1op/2du2rCBom9Wm6n+v0Lkaf0JoleBul2rvuRXFycoImvvTE1p&#10;QhFA6cmm6rQ50xiZmzgMYzUmvVazOhXWj8Srw6m5aRjJ6ND94Gygxi65/34EJznTHwxpE6dgNtxs&#10;VLMBRtDXkgfOJnMfpmk5WqfajpAn9Q3ekH6NStxGoacszulSsyZ1zoMVp+HpOXn9Gv/dTwAAAP//&#10;AwBQSwMEFAAGAAgAAAAhAEvfgA7fAAAADAEAAA8AAABkcnMvZG93bnJldi54bWxMj81OwzAQhO9I&#10;vIO1SNyoXStqIY1TtUhIIC60RT27sfMD8Tqy3TS8PdsTnHZGO5r9tlhPrmejDbHzqGA+E8AsVt50&#10;2Cj4PLw8PAKLSaPRvUer4MdGWJe3N4XOjb/gzo771DAqwZhrBW1KQ855rFrrdJz5wSLtah+cTmRD&#10;w03QFyp3PZdCLLjTHdKFVg/2ubXV9/7sFBzGbXzdfaUn81ZvuXyvP+QxbJS6v5s2K2DJTukvDFd8&#10;QoeSmE7+jCaynrxYLjPKKpCC5jUh5ZzUidQiy4CXBf//RPkLAAD//wMAUEsBAi0AFAAGAAgAAAAh&#10;ALaDOJL+AAAA4QEAABMAAAAAAAAAAAAAAAAAAAAAAFtDb250ZW50X1R5cGVzXS54bWxQSwECLQAU&#10;AAYACAAAACEAOP0h/9YAAACUAQAACwAAAAAAAAAAAAAAAAAvAQAAX3JlbHMvLnJlbHNQSwECLQAU&#10;AAYACAAAACEAnv23ZhwCAABGBAAADgAAAAAAAAAAAAAAAAAuAgAAZHJzL2Uyb0RvYy54bWxQSwEC&#10;LQAUAAYACAAAACEAS9+ADt8AAAAMAQAADwAAAAAAAAAAAAAAAAB2BAAAZHJzL2Rvd25yZXYueG1s&#10;UEsFBgAAAAAEAAQA8wAAAIIFAAAAAA==&#10;">
                <v:textbox inset="0,0,0,0">
                  <w:txbxContent>
                    <w:p w:rsidR="002B2C46" w:rsidRDefault="002B2C46" w:rsidP="002B2C46">
                      <w:pPr>
                        <w:jc w:val="center"/>
                        <w:rPr>
                          <w:rFonts w:eastAsia="超研澤細楷" w:hint="eastAsia"/>
                          <w:sz w:val="20"/>
                        </w:rPr>
                      </w:pPr>
                    </w:p>
                    <w:p w:rsidR="002B2C46" w:rsidRDefault="002B2C46" w:rsidP="002B2C46">
                      <w:pPr>
                        <w:jc w:val="center"/>
                        <w:rPr>
                          <w:rFonts w:eastAsia="超研澤細楷" w:hint="eastAsia"/>
                          <w:sz w:val="20"/>
                        </w:rPr>
                      </w:pPr>
                    </w:p>
                    <w:p w:rsidR="002B2C46" w:rsidRPr="00C265DC" w:rsidRDefault="002B2C46" w:rsidP="002B2C46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C265DC">
                        <w:rPr>
                          <w:rFonts w:ascii="標楷體" w:eastAsia="標楷體" w:hAnsi="標楷體" w:hint="eastAsia"/>
                        </w:rPr>
                        <w:t>郵票區</w:t>
                      </w:r>
                    </w:p>
                  </w:txbxContent>
                </v:textbox>
              </v:shape>
            </w:pict>
          </mc:Fallback>
        </mc:AlternateContent>
      </w:r>
    </w:p>
    <w:p w:rsidR="002B2C46" w:rsidRDefault="002B2C46" w:rsidP="002B2C46">
      <w:pPr>
        <w:rPr>
          <w:rFonts w:ascii="超研澤細楷" w:eastAsia="超研澤細楷" w:hint="eastAsia"/>
          <w:noProof/>
        </w:rPr>
      </w:pPr>
    </w:p>
    <w:p w:rsidR="002B2C46" w:rsidRPr="0051368B" w:rsidRDefault="002B2C46" w:rsidP="002B2C46">
      <w:pPr>
        <w:rPr>
          <w:rFonts w:ascii="標楷體" w:eastAsia="標楷體" w:hAnsi="標楷體" w:hint="eastAsia"/>
          <w:noProof/>
          <w:sz w:val="40"/>
          <w:szCs w:val="40"/>
        </w:rPr>
      </w:pPr>
      <w:r w:rsidRPr="0051368B">
        <w:rPr>
          <w:rFonts w:ascii="標楷體" w:eastAsia="標楷體" w:hAnsi="標楷體" w:hint="eastAsia"/>
          <w:noProof/>
          <w:sz w:val="40"/>
          <w:szCs w:val="40"/>
        </w:rPr>
        <w:t>地址：</w:t>
      </w:r>
    </w:p>
    <w:p w:rsidR="002B2C46" w:rsidRPr="0051368B" w:rsidRDefault="002B2C46" w:rsidP="002B2C46">
      <w:pPr>
        <w:rPr>
          <w:rFonts w:ascii="標楷體" w:eastAsia="標楷體" w:hAnsi="標楷體" w:hint="eastAsia"/>
          <w:noProof/>
          <w:sz w:val="40"/>
          <w:szCs w:val="40"/>
        </w:rPr>
      </w:pPr>
      <w:r w:rsidRPr="0051368B">
        <w:rPr>
          <w:rFonts w:ascii="標楷體" w:eastAsia="標楷體" w:hAnsi="標楷體" w:hint="eastAsia"/>
          <w:noProof/>
          <w:sz w:val="40"/>
          <w:szCs w:val="40"/>
        </w:rPr>
        <w:t>寄件人：</w:t>
      </w:r>
    </w:p>
    <w:p w:rsidR="002B2C46" w:rsidRPr="0051368B" w:rsidRDefault="00954AD5" w:rsidP="002B2C46">
      <w:pPr>
        <w:rPr>
          <w:rFonts w:ascii="標楷體" w:eastAsia="標楷體" w:hAnsi="標楷體"/>
          <w:noProof/>
          <w:sz w:val="40"/>
          <w:szCs w:val="40"/>
        </w:rPr>
      </w:pPr>
      <w:r>
        <w:rPr>
          <w:rFonts w:ascii="超研澤細楷" w:eastAsia="超研澤細楷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6981190</wp:posOffset>
                </wp:positionH>
                <wp:positionV relativeFrom="paragraph">
                  <wp:posOffset>73025</wp:posOffset>
                </wp:positionV>
                <wp:extent cx="685800" cy="342900"/>
                <wp:effectExtent l="0" t="1905" r="63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Pr="00C265DC" w:rsidRDefault="002B2C46" w:rsidP="002B2C4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265DC">
                              <w:rPr>
                                <w:rFonts w:ascii="標楷體" w:eastAsia="標楷體" w:hAnsi="標楷體" w:hint="eastAsia"/>
                              </w:rPr>
                              <w:t>掛 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49.7pt;margin-top:5.75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cx2tw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YYKRoB206IGNBt3KEcW2OkOvUzC678HMjCCGLrtMdX8ny68aCblqqNiyG6Xk0DBaQXShfemfPZ1w&#10;tAXZDB9kBW7ozkgHNNaqs6WDYiBAhy49njpjQylBOI9ncQCaElSXJErgbD3Q9Pi4V9q8Y7JD9pBh&#10;BY134HR/p81kejSxvoQseNuCnKateCYAzEkCruGp1dkgXC9/JEGyjtcx8Ug0X3skyHPvplgRb16E&#10;i1l+ma9WefjT+g1J2vCqYsK6OfIqJH/WtwPDJ0acmKVlyysLZ0PSartZtQrtKfC6cOtQkDMz/3kY&#10;rl6Qy4uUwogEt1HiFfN44ZGCzLxkEcReECa3yTwgCcmL5yndccH+PSU0ZDiZRbOJS7/NLXDrdW40&#10;7biBydHyLsNADVjWiKaWgWtRubOhvJ3OZ6Ww4T+VAtp9bLTjq6XoRFYzbkb3MS4tsOXyRlaPQGAl&#10;gWDARZh6cGik+o7RABMkw/rbjiqGUftewCdIQkLsyHEXMltEcFHnms25hooSoDJsMJqOKzONqV2v&#10;+LYBT9O3E/IGPk7NHamfojp8N5gSLrfDRLNj6PzurJ7m7vIXAAAA//8DAFBLAwQUAAYACAAAACEA&#10;UEcVVt4AAAALAQAADwAAAGRycy9kb3ducmV2LnhtbEyPQW/CMAyF75P4D5GRdhsJiDLaNUVo066b&#10;xjak3UJj2orGqZpAu38/cxo3P/vp+Xv5ZnStuGAfGk8a5jMFAqn0tqFKw9fn68MaRIiGrGk9oYZf&#10;DLApJne5yawf6AMvu1gJDqGQGQ11jF0mZShrdCbMfIfEt6PvnYks+0ra3gwc7lq5UGolnWmIP9Sm&#10;w+cay9Pu7DR8vx1/9kv1Xr24pBv8qCS5VGp9Px23TyAijvHfDFd8RoeCmQ7+TDaIlrVK0yV7eZon&#10;IK6OhXrkzUHDKklAFrm87VD8AQAA//8DAFBLAQItABQABgAIAAAAIQC2gziS/gAAAOEBAAATAAAA&#10;AAAAAAAAAAAAAAAAAABbQ29udGVudF9UeXBlc10ueG1sUEsBAi0AFAAGAAgAAAAhADj9If/WAAAA&#10;lAEAAAsAAAAAAAAAAAAAAAAALwEAAF9yZWxzLy5yZWxzUEsBAi0AFAAGAAgAAAAhAHo5zHa3AgAA&#10;vwUAAA4AAAAAAAAAAAAAAAAALgIAAGRycy9lMm9Eb2MueG1sUEsBAi0AFAAGAAgAAAAhAFBHFVbe&#10;AAAACwEAAA8AAAAAAAAAAAAAAAAAEQUAAGRycy9kb3ducmV2LnhtbFBLBQYAAAAABAAEAPMAAAAc&#10;BgAAAAA=&#10;" filled="f" stroked="f">
                <v:textbox>
                  <w:txbxContent>
                    <w:p w:rsidR="002B2C46" w:rsidRPr="00C265DC" w:rsidRDefault="002B2C46" w:rsidP="002B2C46">
                      <w:pPr>
                        <w:rPr>
                          <w:rFonts w:ascii="標楷體" w:eastAsia="標楷體" w:hAnsi="標楷體"/>
                        </w:rPr>
                      </w:pPr>
                      <w:r w:rsidRPr="00C265DC">
                        <w:rPr>
                          <w:rFonts w:ascii="標楷體" w:eastAsia="標楷體" w:hAnsi="標楷體" w:hint="eastAsia"/>
                        </w:rPr>
                        <w:t>掛 號</w:t>
                      </w:r>
                    </w:p>
                  </w:txbxContent>
                </v:textbox>
              </v:shape>
            </w:pict>
          </mc:Fallback>
        </mc:AlternateContent>
      </w:r>
    </w:p>
    <w:p w:rsidR="002B2C46" w:rsidRDefault="002B2C46" w:rsidP="002B2C46">
      <w:pPr>
        <w:rPr>
          <w:rFonts w:ascii="超研澤細楷" w:eastAsia="超研澤細楷"/>
          <w:noProof/>
          <w:sz w:val="20"/>
        </w:rPr>
      </w:pPr>
    </w:p>
    <w:p w:rsidR="002B2C46" w:rsidRDefault="002B2C46" w:rsidP="002B2C46">
      <w:pPr>
        <w:pStyle w:val="a7"/>
        <w:tabs>
          <w:tab w:val="clear" w:pos="4153"/>
          <w:tab w:val="clear" w:pos="8306"/>
        </w:tabs>
        <w:snapToGrid/>
        <w:rPr>
          <w:rFonts w:ascii="超研澤細楷" w:eastAsia="超研澤細楷"/>
          <w:noProof/>
        </w:rPr>
      </w:pPr>
    </w:p>
    <w:p w:rsidR="002B2C46" w:rsidRDefault="002B2C46" w:rsidP="002B2C46">
      <w:pPr>
        <w:rPr>
          <w:rFonts w:ascii="超研澤細楷" w:eastAsia="超研澤細楷"/>
          <w:noProof/>
          <w:sz w:val="20"/>
        </w:rPr>
      </w:pPr>
    </w:p>
    <w:p w:rsidR="002B2C46" w:rsidRDefault="002B2C46" w:rsidP="002B2C46">
      <w:pPr>
        <w:rPr>
          <w:rFonts w:ascii="超研澤細楷" w:eastAsia="超研澤細楷"/>
          <w:noProof/>
          <w:sz w:val="20"/>
        </w:rPr>
      </w:pPr>
    </w:p>
    <w:p w:rsidR="002B2C46" w:rsidRPr="000557FC" w:rsidRDefault="002B2C46" w:rsidP="002B2C46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  100</w:t>
      </w:r>
      <w:r>
        <w:rPr>
          <w:rFonts w:ascii="標楷體" w:eastAsia="標楷體" w:hAnsi="標楷體" w:hint="eastAsia"/>
          <w:noProof/>
          <w:sz w:val="48"/>
          <w:szCs w:val="48"/>
        </w:rPr>
        <w:t>17</w:t>
      </w:r>
    </w:p>
    <w:p w:rsidR="002B2C46" w:rsidRPr="000557FC" w:rsidRDefault="002B2C46" w:rsidP="002B2C46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臺北市徐州路</w:t>
      </w:r>
      <w:r>
        <w:rPr>
          <w:rFonts w:ascii="標楷體" w:eastAsia="標楷體" w:hAnsi="標楷體" w:hint="eastAsia"/>
          <w:noProof/>
          <w:sz w:val="48"/>
          <w:szCs w:val="48"/>
        </w:rPr>
        <w:t>5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>號</w:t>
      </w:r>
    </w:p>
    <w:p w:rsidR="002B2C46" w:rsidRPr="000557FC" w:rsidRDefault="002B2C46" w:rsidP="002B2C46">
      <w:pPr>
        <w:rPr>
          <w:rFonts w:ascii="標楷體" w:eastAsia="標楷體" w:hAnsi="標楷體" w:hint="eastAsia"/>
          <w:noProof/>
          <w:sz w:val="48"/>
          <w:szCs w:val="48"/>
        </w:rPr>
      </w:pP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   </w:t>
      </w:r>
      <w:r>
        <w:rPr>
          <w:rFonts w:ascii="標楷體" w:eastAsia="標楷體" w:hAnsi="標楷體" w:hint="eastAsia"/>
          <w:noProof/>
          <w:sz w:val="48"/>
          <w:szCs w:val="48"/>
        </w:rPr>
        <w:t xml:space="preserve">  </w:t>
      </w:r>
      <w:r w:rsidRPr="000557FC">
        <w:rPr>
          <w:rFonts w:ascii="標楷體" w:eastAsia="標楷體" w:hAnsi="標楷體" w:hint="eastAsia"/>
          <w:noProof/>
          <w:sz w:val="48"/>
          <w:szCs w:val="48"/>
        </w:rPr>
        <w:t xml:space="preserve">       內政部  收</w:t>
      </w:r>
    </w:p>
    <w:p w:rsidR="002B2C46" w:rsidRPr="000557FC" w:rsidRDefault="002B2C46" w:rsidP="002B2C46">
      <w:pPr>
        <w:rPr>
          <w:rFonts w:ascii="超研澤細楷" w:eastAsia="超研澤細楷"/>
          <w:noProof/>
          <w:sz w:val="48"/>
          <w:szCs w:val="48"/>
        </w:rPr>
      </w:pPr>
    </w:p>
    <w:tbl>
      <w:tblPr>
        <w:tblW w:w="0" w:type="auto"/>
        <w:tblInd w:w="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840"/>
      </w:tblGrid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  <w:r w:rsidRPr="00790021">
              <w:rPr>
                <w:rFonts w:eastAsia="標楷體" w:hint="eastAsia"/>
                <w:noProof/>
              </w:rPr>
              <w:t>1.</w:t>
            </w:r>
            <w:r w:rsidRPr="00790021">
              <w:rPr>
                <w:rFonts w:eastAsia="標楷體" w:hint="eastAsia"/>
                <w:noProof/>
              </w:rPr>
              <w:t>申</w:t>
            </w:r>
            <w:r w:rsidRPr="00790021">
              <w:rPr>
                <w:rFonts w:eastAsia="標楷體" w:hint="eastAsia"/>
              </w:rPr>
              <w:t>請書</w:t>
            </w:r>
            <w:r w:rsidRPr="00790021">
              <w:rPr>
                <w:rFonts w:eastAsia="標楷體" w:hint="eastAsia"/>
              </w:rPr>
              <w:t>1</w:t>
            </w:r>
            <w:r w:rsidRPr="00790021">
              <w:rPr>
                <w:rFonts w:eastAsia="標楷體" w:hint="eastAsia"/>
              </w:rPr>
              <w:t>張（請依附繳文件在</w:t>
            </w:r>
            <w:r w:rsidRPr="00790021">
              <w:rPr>
                <w:rFonts w:ascii="新細明體" w:hAnsi="新細明體"/>
                <w:noProof/>
              </w:rPr>
              <w:t>□</w:t>
            </w:r>
            <w:r w:rsidRPr="00790021">
              <w:rPr>
                <w:rFonts w:eastAsia="標楷體" w:hint="eastAsia"/>
                <w:noProof/>
              </w:rPr>
              <w:t>打ˇ）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2.</w:t>
            </w:r>
            <w:r w:rsidRPr="00790021">
              <w:rPr>
                <w:rFonts w:eastAsia="標楷體" w:hint="eastAsia"/>
                <w:noProof/>
              </w:rPr>
              <w:t>不動產估價師考試及格證書及其影本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3.</w:t>
            </w:r>
            <w:r w:rsidRPr="00790021">
              <w:rPr>
                <w:rFonts w:eastAsia="標楷體" w:hint="eastAsia"/>
                <w:noProof/>
              </w:rPr>
              <w:t>身分證明文件影本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280589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4.</w:t>
            </w:r>
            <w:r w:rsidRPr="00790021">
              <w:rPr>
                <w:rFonts w:eastAsia="標楷體" w:hint="eastAsia"/>
                <w:noProof/>
              </w:rPr>
              <w:t>證書費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5.</w:t>
            </w:r>
            <w:r w:rsidRPr="00790021">
              <w:rPr>
                <w:rFonts w:eastAsia="標楷體" w:hint="eastAsia"/>
                <w:noProof/>
              </w:rPr>
              <w:t>本人最近</w:t>
            </w:r>
            <w:r w:rsidRPr="00790021">
              <w:rPr>
                <w:rFonts w:eastAsia="標楷體" w:hint="eastAsia"/>
                <w:noProof/>
              </w:rPr>
              <w:t>1</w:t>
            </w:r>
            <w:r w:rsidRPr="00790021">
              <w:rPr>
                <w:rFonts w:eastAsia="標楷體" w:hint="eastAsia"/>
                <w:noProof/>
              </w:rPr>
              <w:t>年內</w:t>
            </w:r>
            <w:r w:rsidRPr="00790021">
              <w:rPr>
                <w:rFonts w:eastAsia="標楷體" w:hint="eastAsia"/>
                <w:noProof/>
              </w:rPr>
              <w:t>2</w:t>
            </w:r>
            <w:r w:rsidRPr="00790021">
              <w:rPr>
                <w:rFonts w:eastAsia="標楷體" w:hint="eastAsia"/>
                <w:noProof/>
              </w:rPr>
              <w:t>吋半身照片</w:t>
            </w:r>
            <w:r w:rsidRPr="00790021">
              <w:rPr>
                <w:rFonts w:eastAsia="標楷體" w:hint="eastAsia"/>
                <w:noProof/>
              </w:rPr>
              <w:t>2</w:t>
            </w:r>
            <w:r w:rsidRPr="00790021">
              <w:rPr>
                <w:rFonts w:eastAsia="標楷體" w:hint="eastAsia"/>
                <w:noProof/>
              </w:rPr>
              <w:t>張</w:t>
            </w:r>
          </w:p>
        </w:tc>
      </w:tr>
      <w:tr w:rsidR="002B2C46" w:rsidRPr="00790021" w:rsidTr="007A78B5">
        <w:tc>
          <w:tcPr>
            <w:tcW w:w="5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/>
                <w:noProof/>
              </w:rPr>
            </w:pPr>
          </w:p>
        </w:tc>
        <w:tc>
          <w:tcPr>
            <w:tcW w:w="6840" w:type="dxa"/>
            <w:shd w:val="clear" w:color="auto" w:fill="auto"/>
          </w:tcPr>
          <w:p w:rsidR="002B2C46" w:rsidRPr="00790021" w:rsidRDefault="002B2C46" w:rsidP="007A78B5">
            <w:pPr>
              <w:rPr>
                <w:rFonts w:eastAsia="標楷體" w:hint="eastAsia"/>
                <w:noProof/>
              </w:rPr>
            </w:pPr>
            <w:r w:rsidRPr="00790021">
              <w:rPr>
                <w:rFonts w:eastAsia="標楷體" w:hint="eastAsia"/>
                <w:noProof/>
              </w:rPr>
              <w:t>6.</w:t>
            </w:r>
            <w:r w:rsidRPr="00790021">
              <w:rPr>
                <w:rFonts w:eastAsia="標楷體" w:hint="eastAsia"/>
                <w:noProof/>
              </w:rPr>
              <w:t>其他證明文件</w:t>
            </w:r>
          </w:p>
        </w:tc>
      </w:tr>
    </w:tbl>
    <w:p w:rsidR="002B2C46" w:rsidRPr="00B06958" w:rsidRDefault="00954AD5" w:rsidP="002B2C46">
      <w:pPr>
        <w:rPr>
          <w:rFonts w:ascii="超研澤細楷" w:eastAsia="標楷體"/>
          <w:noProof/>
          <w:sz w:val="20"/>
        </w:rPr>
      </w:pPr>
      <w:r w:rsidRPr="00B0695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191770</wp:posOffset>
                </wp:positionV>
                <wp:extent cx="5143500" cy="457200"/>
                <wp:effectExtent l="0" t="0" r="0" b="12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Pr="00B06958" w:rsidRDefault="002B2C46" w:rsidP="002B2C4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069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一、上列各件請依編號順序由上而下整理齊全並以迴紋針夾妥後，平放裝入此專用信封內。</w:t>
                            </w:r>
                          </w:p>
                          <w:p w:rsidR="002B2C46" w:rsidRPr="00B06958" w:rsidRDefault="002B2C46" w:rsidP="002B2C46">
                            <w:pPr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B0695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二、請以掛號郵件投遞，以免遺失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261pt;margin-top:15.1pt;width:40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shCtQIAAMAFAAAOAAAAZHJzL2Uyb0RvYy54bWysVF1vmzAUfZ+0/2D5nQKpSQIqqZIQpknd&#10;h9TuBzhggjWwme0Eumn/fdcmSdNWk6ZtPCDb9/rcj3N8b26HtkEHpjSXIsXhVYARE4Usudil+MtD&#10;7s0x0oaKkjZSsBQ/Mo1vF2/f3PRdwiaylk3JFAIQoZO+S3FtTJf4vi5q1lJ9JTsmwFhJ1VIDW7Xz&#10;S0V7QG8bfxIEU7+XquyULJjWcJqNRrxw+FXFCvOpqjQzqEkx5GbcX7n/1v79xQ1Ndop2NS+OadC/&#10;yKKlXEDQM1RGDUV7xV9BtbxQUsvKXBWy9WVV8YK5GqCaMHhRzX1NO+Zqgebo7twm/f9gi4+Hzwrx&#10;MsXXGAnaAkUPbDBoJQcU2+70nU7A6b4DNzPAMbDsKtXdnSy+aiTkuqZix5ZKyb5mtITsQnvTv7g6&#10;4mgLsu0/yBLC0L2RDmioVGtbB81AgA4sPZ6ZsakUcBiF5DoKwFSAjUQzoN6FoMnpdqe0ecdki+wi&#10;xQqYd+j0cKeNzYYmJxcbTMicN41jvxHPDsBxPIHYcNXabBaOzB9xEG/mmznxyGS68UiQZd4yXxNv&#10;moezKLvO1uss/GnjhiSpeVkyYcOchBWSPyPuKPFREmdpadnw0sLZlLTabdeNQgcKws7dd2zIhZv/&#10;PA3XBKjlRUnhhASrSezl0/nMIzmJvHgWzL0gjFfxNCAxyfLnJd1xwf69JNSnOI4m0Sim39YWuO91&#10;bTRpuYHR0fA2xfOzE02sBDeidNQayptxfdEKm/5TK4DuE9FOsFajo1rNsB3cyyA2uhXzVpaPoGAl&#10;QWCgRRh7sKil+o5RDyMkxfrbniqGUfNewCuIQ0LszHEbJ1qM1KVle2mhogCoFBuMxuXajHNq3ym+&#10;qyHS+O6EXMLLqbgT9VNWx/cGY8LVdhxpdg5d7p3X0+Bd/AIAAP//AwBQSwMEFAAGAAgAAAAhAHpX&#10;8IjeAAAACwEAAA8AAABkcnMvZG93bnJldi54bWxMj81OwzAQhO+VeAdrkXpr1zgUQYhTISquIMqP&#10;xM2Nt0lEvI5itwlvj3OC2+7OaPabYju5TpxpCK1nDVdrCYK48rblWsP729PqFkSIhq3pPJOGHwqw&#10;LS8WhcmtH/mVzvtYixTCITcamhj7HDFUDTkT1r4nTtrRD87EtA412sGMKdx1qKS8QWdaTh8a09Nj&#10;Q9X3/uQ0fDwfvz6v5Uu9c5t+9JNEdneo9fJyergHEWmKf2aY8RM6lInp4E9sg+g0bJRKXaKGTCoQ&#10;syHL5sshTVIpwLLA/x3KXwAAAP//AwBQSwECLQAUAAYACAAAACEAtoM4kv4AAADhAQAAEwAAAAAA&#10;AAAAAAAAAAAAAAAAW0NvbnRlbnRfVHlwZXNdLnhtbFBLAQItABQABgAIAAAAIQA4/SH/1gAAAJQB&#10;AAALAAAAAAAAAAAAAAAAAC8BAABfcmVscy8ucmVsc1BLAQItABQABgAIAAAAIQAHJshCtQIAAMAF&#10;AAAOAAAAAAAAAAAAAAAAAC4CAABkcnMvZTJvRG9jLnhtbFBLAQItABQABgAIAAAAIQB6V/CI3gAA&#10;AAsBAAAPAAAAAAAAAAAAAAAAAA8FAABkcnMvZG93bnJldi54bWxQSwUGAAAAAAQABADzAAAAGgYA&#10;AAAA&#10;" filled="f" stroked="f">
                <v:textbox>
                  <w:txbxContent>
                    <w:p w:rsidR="002B2C46" w:rsidRPr="00B06958" w:rsidRDefault="002B2C46" w:rsidP="002B2C4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06958">
                        <w:rPr>
                          <w:rFonts w:ascii="標楷體" w:eastAsia="標楷體" w:hAnsi="標楷體" w:hint="eastAsia"/>
                          <w:sz w:val="20"/>
                        </w:rPr>
                        <w:t>一、上列各件請依編號順序由上而下整理齊全並以迴紋針夾妥後，平放裝入此專用信封內。</w:t>
                      </w:r>
                    </w:p>
                    <w:p w:rsidR="002B2C46" w:rsidRPr="00B06958" w:rsidRDefault="002B2C46" w:rsidP="002B2C46">
                      <w:pPr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B06958">
                        <w:rPr>
                          <w:rFonts w:ascii="標楷體" w:eastAsia="標楷體" w:hAnsi="標楷體" w:hint="eastAsia"/>
                          <w:sz w:val="20"/>
                        </w:rPr>
                        <w:t>二、請以掛號郵件投遞，以免遺失</w:t>
                      </w:r>
                    </w:p>
                  </w:txbxContent>
                </v:textbox>
              </v:shape>
            </w:pict>
          </mc:Fallback>
        </mc:AlternateContent>
      </w:r>
      <w:r w:rsidRPr="00B06958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-2347595</wp:posOffset>
                </wp:positionH>
                <wp:positionV relativeFrom="paragraph">
                  <wp:posOffset>19050</wp:posOffset>
                </wp:positionV>
                <wp:extent cx="760095" cy="445071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" cy="445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Default="002B2C46" w:rsidP="002B2C46">
                            <w:pPr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一、右列各件請依編號順序由上而下整理齊全裝訂後，平放裝入此專用信封內。</w:t>
                            </w:r>
                          </w:p>
                          <w:p w:rsidR="002B2C46" w:rsidRDefault="002B2C46" w:rsidP="002B2C46">
                            <w:pPr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二、請以掛號郵件投遞，以免遺失。</w:t>
                            </w:r>
                          </w:p>
                          <w:p w:rsidR="002B2C46" w:rsidRDefault="002B2C46" w:rsidP="002B2C46">
                            <w:pPr>
                              <w:rPr>
                                <w:rFonts w:eastAsia="超研澤細楷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84.85pt;margin-top:1.5pt;width:59.85pt;height:3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3ilfQIAAAgFAAAOAAAAZHJzL2Uyb0RvYy54bWysVFtv2yAUfp+0/4B4T21HzsVWnapNlmlS&#10;d5Ha7Z0AjtEwMCCxq6n/fQccp+0u0jTND/gAh49zzvcdLq/6VqIjt05oVeHsIsWIK6qZUPsKf77f&#10;TpYYOU8UI1IrXuEH7vDV6vWry86UfKobLRm3CECUKztT4cZ7UyaJow1vibvQhivYrLVtiYep3SfM&#10;kg7QW5lM03SedNoyYzXlzsHqZtjEq4hf15z6j3XtuEeywhCbj6ON4y6MyeqSlHtLTCPoKQzyD1G0&#10;RCi49Ay1IZ6ggxW/QLWCWu107S+obhNd14LymANkk6U/ZXPXEMNjLlAcZ85lcv8Pln44frJIsApP&#10;MVKkBYruee/Rje7RPFSnM64EpzsDbr6HZWA5ZurMraZfHVJ63RC159fW6q7hhEF0WTiZPDs64LgA&#10;suveawbXkIPXEaivbRtKB8VAgA4sPZyZCaFQWFzM07SYYURhK89n6SKbxStIOZ421vm3XLcoGBW2&#10;wHxEJ8db50M0pBxdwmVOS8G2Qso4sfvdWlp0JKCSbfxO6C/cpArOSodjA+KwAkHCHWEvhBtZ/15k&#10;0zy9mRaT7Xy5mOTbfDYpFulykmbFTTFP8yLfbB9DgFleNoIxrm6F4qMCs/zvGD71wqCdqEHUVbiY&#10;TWcDRX9MMo3f75JshYeGlKKt8PLsRMpA7BvFIG1SeiLkYCcvw49VhhqM/1iVKIPA/KAB3+/6qLdI&#10;YJDITrMH0IXVQBuQD48JGJx8gT9GHbRmhd23A7EcI/lOgbpCH4+GHY3daBBFGw0dDocHc+2Hfj8Y&#10;K/YNYA/6VfoaFFiLKI6nOE66hXaLWZyehtDPz+fR6+kBW/0AAAD//wMAUEsDBBQABgAIAAAAIQDW&#10;L/JJ4wAAAAsBAAAPAAAAZHJzL2Rvd25yZXYueG1sTI/BTsMwDIbvSLxDZCRuXcIq1q00nRBiEtIO&#10;aGWbOKaN1xaapDTZWt4ec4KbLX/6/f3ZejIdu+DgW2cl3M0EMLSV062tJezfNtESmA/KatU5ixK+&#10;0cM6v77KVKrdaHd4KULNKMT6VEloQuhTzn3VoFF+5nq0dDu5wahA61BzPaiRwk3H50IsuFGtpQ+N&#10;6vGpweqzOBsJflmcvsZDuU1e3rfPHxtnjq/iKOXtzfT4ACzgFP5g+NUndcjJqXRnqz3rJETxYpUQ&#10;KyGmTgRE83tBUykhEfEKeJ7x/x3yHwAAAP//AwBQSwECLQAUAAYACAAAACEAtoM4kv4AAADhAQAA&#10;EwAAAAAAAAAAAAAAAAAAAAAAW0NvbnRlbnRfVHlwZXNdLnhtbFBLAQItABQABgAIAAAAIQA4/SH/&#10;1gAAAJQBAAALAAAAAAAAAAAAAAAAAC8BAABfcmVscy8ucmVsc1BLAQItABQABgAIAAAAIQD7y3il&#10;fQIAAAgFAAAOAAAAAAAAAAAAAAAAAC4CAABkcnMvZTJvRG9jLnhtbFBLAQItABQABgAIAAAAIQDW&#10;L/JJ4wAAAAsBAAAPAAAAAAAAAAAAAAAAANcEAABkcnMvZG93bnJldi54bWxQSwUGAAAAAAQABADz&#10;AAAA5wUAAAAA&#10;" o:allowincell="f" stroked="f">
                <v:textbox style="layout-flow:vertical-ideographic" inset="0,0,0,0">
                  <w:txbxContent>
                    <w:p w:rsidR="002B2C46" w:rsidRDefault="002B2C46" w:rsidP="002B2C46">
                      <w:pPr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一、右列各件請依編號順序由上而下整理齊全裝訂後，平放裝入此專用信封內。</w:t>
                      </w:r>
                    </w:p>
                    <w:p w:rsidR="002B2C46" w:rsidRDefault="002B2C46" w:rsidP="002B2C46">
                      <w:pPr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二、請以掛號郵件投遞，以免遺失。</w:t>
                      </w:r>
                    </w:p>
                    <w:p w:rsidR="002B2C46" w:rsidRDefault="002B2C46" w:rsidP="002B2C46">
                      <w:pPr>
                        <w:rPr>
                          <w:rFonts w:eastAsia="超研澤細楷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2BD6" w:rsidRDefault="00E52BD6" w:rsidP="002B2C46">
      <w:pPr>
        <w:rPr>
          <w:rFonts w:hint="eastAsia"/>
        </w:rPr>
      </w:pPr>
    </w:p>
    <w:p w:rsidR="002B2C46" w:rsidRDefault="00954AD5" w:rsidP="002B2C46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-1886585</wp:posOffset>
                </wp:positionH>
                <wp:positionV relativeFrom="paragraph">
                  <wp:posOffset>146050</wp:posOffset>
                </wp:positionV>
                <wp:extent cx="431800" cy="4895850"/>
                <wp:effectExtent l="0" t="0" r="0" b="63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C46" w:rsidRDefault="002B2C46" w:rsidP="002B2C46">
                            <w:pPr>
                              <w:jc w:val="both"/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一、右列各件請依編號順序由上而下整理齊全，</w:t>
                            </w:r>
                            <w:r>
                              <w:rPr>
                                <w:rFonts w:ascii="新細明體" w:hAnsi="細明體" w:hint="eastAsia"/>
                                <w:noProof/>
                                <w:sz w:val="22"/>
                              </w:rPr>
                              <w:t>並以迴紋針夾妥，</w:t>
                            </w: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平放裝入此專用信封內。</w:t>
                            </w:r>
                          </w:p>
                          <w:p w:rsidR="002B2C46" w:rsidRDefault="002B2C46" w:rsidP="002B2C46">
                            <w:pPr>
                              <w:jc w:val="both"/>
                              <w:rPr>
                                <w:rFonts w:eastAsia="細明體"/>
                                <w:sz w:val="18"/>
                              </w:rPr>
                            </w:pPr>
                            <w:r>
                              <w:rPr>
                                <w:rFonts w:eastAsia="細明體" w:hint="eastAsia"/>
                                <w:sz w:val="18"/>
                              </w:rPr>
                              <w:t>二、請以掛號郵件投遞，以免遺失。</w:t>
                            </w:r>
                          </w:p>
                          <w:p w:rsidR="002B2C46" w:rsidRDefault="002B2C46" w:rsidP="002B2C46">
                            <w:pPr>
                              <w:jc w:val="both"/>
                              <w:rPr>
                                <w:rFonts w:eastAsia="超研澤細楷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48.55pt;margin-top:11.5pt;width:34pt;height:3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thgAIAAAgFAAAOAAAAZHJzL2Uyb0RvYy54bWysVNuOmzAQfa/Uf7D8ngVSkg1oyWovTVVp&#10;e5F223fHNsGq8VDbCayq/nvHJuyml4eqKg8w2OPDmTlnuLgcWk0O0joFpqLZWUqJNByEMruKfnrY&#10;zFaUOM+MYBqMrOijdPRy/fLFRd+Vcg4NaCEtQRDjyr6raON9VyaJ441smTuDThrcrMG2zOOr3SXC&#10;sh7RW53M03SZ9GBFZ4FL53D1dtyk64hf15L7D3XtpCe6osjNx7uN9224J+sLVu4s6xrFjzTYP7Bo&#10;mTL40SeoW+YZ2Vv1G1SruAUHtT/j0CZQ14rLWANWk6W/VHPfsE7GWrA5rntqk/t/sPz94aMlSqB2&#10;lBjWokQPcvDkGgZyHrrTd67EpPsO0/yAyyEzVOq6O+BfHDFw0zCzk1fWQt9IJpBdFk4mJ0dHHBdA&#10;tv07EPgZtvcQgYbatgEQm0EQHVV6fFImUOG4mL/KVinucNzKV8VitYjSJaycTnfW+TcSWhKCilpU&#10;PqKzw53zgQ0rp5TIHrQSG6V1fLG77Y225MDQJZt4xQKwyNM0bUKygXBsRBxXkCR+I+wFulH1b0U2&#10;z9PreTHbLFfns3yTL2bFebqapVlxXSzTvMhvN98DwSwvGyWENHfKyMmBWf53Ch9nYfRO9CDpK1os&#10;5otRolP27rTINF5/KrJVHgdSq7ai2HG8QhIrg7CvjYixZ0qPcfIz/dhl7MH0jF2JNgjKjx7ww3aI&#10;flsG4GCRLYhH9IUFlA0lxp8JBpJ9xiclPY5mRd3XPbOSEv3WoLvCHE+BnYLtFDDDG8AJx8NjeOPH&#10;ed93Vu0axB79a+AKHViraI5nHkff4rjFKo6/hjDPp+8x6/kHtv4BAAD//wMAUEsDBBQABgAIAAAA&#10;IQC4fEA74wAAAAwBAAAPAAAAZHJzL2Rvd25yZXYueG1sTI/BTsMwDIbvSLxDZCRuXbKC6FqaTggx&#10;CWkHRGHTjmnjtYUmKU22lrfHnOBo+9Pv78/Xs+nZGUffOSthuRDA0NZOd7aR8P62iVbAfFBWq95Z&#10;lPCNHtbF5UWuMu0m+4rnMjSMQqzPlIQ2hCHj3NctGuUXbkBLt6MbjQo0jg3Xo5oo3PQ8FuKOG9VZ&#10;+tCqAR9brD/Lk5HgV+Xxa9pV2+T5sH362DizfxF7Ka+v5od7YAHn8AfDrz6pQ0FOlTtZ7VkvIYrT&#10;ZEmshPiGShERxXFKm0pCkt4K4EXO/5cofgAAAP//AwBQSwECLQAUAAYACAAAACEAtoM4kv4AAADh&#10;AQAAEwAAAAAAAAAAAAAAAAAAAAAAW0NvbnRlbnRfVHlwZXNdLnhtbFBLAQItABQABgAIAAAAIQA4&#10;/SH/1gAAAJQBAAALAAAAAAAAAAAAAAAAAC8BAABfcmVscy8ucmVsc1BLAQItABQABgAIAAAAIQD0&#10;cvthgAIAAAgFAAAOAAAAAAAAAAAAAAAAAC4CAABkcnMvZTJvRG9jLnhtbFBLAQItABQABgAIAAAA&#10;IQC4fEA74wAAAAwBAAAPAAAAAAAAAAAAAAAAANoEAABkcnMvZG93bnJldi54bWxQSwUGAAAAAAQA&#10;BADzAAAA6gUAAAAA&#10;" o:allowincell="f" stroked="f">
                <v:textbox style="layout-flow:vertical-ideographic" inset="0,0,0,0">
                  <w:txbxContent>
                    <w:p w:rsidR="002B2C46" w:rsidRDefault="002B2C46" w:rsidP="002B2C46">
                      <w:pPr>
                        <w:jc w:val="both"/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一、右列各件請依編號順序由上而下整理齊全，</w:t>
                      </w:r>
                      <w:r>
                        <w:rPr>
                          <w:rFonts w:ascii="新細明體" w:hAnsi="細明體" w:hint="eastAsia"/>
                          <w:noProof/>
                          <w:sz w:val="22"/>
                        </w:rPr>
                        <w:t>並以迴紋針夾妥，</w:t>
                      </w:r>
                      <w:r>
                        <w:rPr>
                          <w:rFonts w:eastAsia="細明體" w:hint="eastAsia"/>
                          <w:sz w:val="18"/>
                        </w:rPr>
                        <w:t>平放裝入此專用信封內。</w:t>
                      </w:r>
                    </w:p>
                    <w:p w:rsidR="002B2C46" w:rsidRDefault="002B2C46" w:rsidP="002B2C46">
                      <w:pPr>
                        <w:jc w:val="both"/>
                        <w:rPr>
                          <w:rFonts w:eastAsia="細明體"/>
                          <w:sz w:val="18"/>
                        </w:rPr>
                      </w:pPr>
                      <w:r>
                        <w:rPr>
                          <w:rFonts w:eastAsia="細明體" w:hint="eastAsia"/>
                          <w:sz w:val="18"/>
                        </w:rPr>
                        <w:t>二、請以掛號郵件投遞，以免遺失。</w:t>
                      </w:r>
                    </w:p>
                    <w:p w:rsidR="002B2C46" w:rsidRDefault="002B2C46" w:rsidP="002B2C46">
                      <w:pPr>
                        <w:jc w:val="both"/>
                        <w:rPr>
                          <w:rFonts w:eastAsia="超研澤細楷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31D" w:rsidRPr="0097631D" w:rsidRDefault="0097631D" w:rsidP="00E52BD6">
      <w:pPr>
        <w:rPr>
          <w:rFonts w:ascii="標楷體" w:eastAsia="標楷體" w:hint="eastAsia"/>
          <w:sz w:val="28"/>
        </w:rPr>
      </w:pPr>
    </w:p>
    <w:sectPr w:rsidR="0097631D" w:rsidRPr="0097631D" w:rsidSect="00E52BD6">
      <w:pgSz w:w="16840" w:h="11907" w:orient="landscape" w:code="9"/>
      <w:pgMar w:top="1440" w:right="1800" w:bottom="1440" w:left="1800" w:header="284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6B" w:rsidRDefault="007A306B" w:rsidP="003B45DE">
      <w:r>
        <w:separator/>
      </w:r>
    </w:p>
  </w:endnote>
  <w:endnote w:type="continuationSeparator" w:id="0">
    <w:p w:rsidR="007A306B" w:rsidRDefault="007A306B" w:rsidP="003B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6B" w:rsidRDefault="007A306B" w:rsidP="003B45DE">
      <w:r>
        <w:separator/>
      </w:r>
    </w:p>
  </w:footnote>
  <w:footnote w:type="continuationSeparator" w:id="0">
    <w:p w:rsidR="007A306B" w:rsidRDefault="007A306B" w:rsidP="003B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777AC"/>
    <w:multiLevelType w:val="hybridMultilevel"/>
    <w:tmpl w:val="ACC806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8E"/>
    <w:rsid w:val="0000283D"/>
    <w:rsid w:val="00005ED7"/>
    <w:rsid w:val="000133E7"/>
    <w:rsid w:val="0001460C"/>
    <w:rsid w:val="00020667"/>
    <w:rsid w:val="000377A3"/>
    <w:rsid w:val="00063942"/>
    <w:rsid w:val="00083419"/>
    <w:rsid w:val="00084798"/>
    <w:rsid w:val="000C0A15"/>
    <w:rsid w:val="000C23B5"/>
    <w:rsid w:val="00101F8A"/>
    <w:rsid w:val="00105818"/>
    <w:rsid w:val="0010752B"/>
    <w:rsid w:val="00122069"/>
    <w:rsid w:val="001354C4"/>
    <w:rsid w:val="0013599C"/>
    <w:rsid w:val="001400F5"/>
    <w:rsid w:val="0014302C"/>
    <w:rsid w:val="001725A5"/>
    <w:rsid w:val="00177D0D"/>
    <w:rsid w:val="00195BC6"/>
    <w:rsid w:val="001C3457"/>
    <w:rsid w:val="001D6745"/>
    <w:rsid w:val="001E0221"/>
    <w:rsid w:val="00216D88"/>
    <w:rsid w:val="0022090E"/>
    <w:rsid w:val="00245430"/>
    <w:rsid w:val="0025452C"/>
    <w:rsid w:val="00254CAC"/>
    <w:rsid w:val="00266EB6"/>
    <w:rsid w:val="00280589"/>
    <w:rsid w:val="002B1595"/>
    <w:rsid w:val="002B2C46"/>
    <w:rsid w:val="002B775E"/>
    <w:rsid w:val="002E3684"/>
    <w:rsid w:val="002F1578"/>
    <w:rsid w:val="003061FB"/>
    <w:rsid w:val="00323010"/>
    <w:rsid w:val="0034105D"/>
    <w:rsid w:val="00357AEB"/>
    <w:rsid w:val="003619B5"/>
    <w:rsid w:val="003620A8"/>
    <w:rsid w:val="00364C2D"/>
    <w:rsid w:val="0036520B"/>
    <w:rsid w:val="00367214"/>
    <w:rsid w:val="00383C5C"/>
    <w:rsid w:val="00394003"/>
    <w:rsid w:val="003A2EFC"/>
    <w:rsid w:val="003B45DE"/>
    <w:rsid w:val="003B6F27"/>
    <w:rsid w:val="003C197F"/>
    <w:rsid w:val="003D52A0"/>
    <w:rsid w:val="00400960"/>
    <w:rsid w:val="004261AF"/>
    <w:rsid w:val="0042708D"/>
    <w:rsid w:val="00443244"/>
    <w:rsid w:val="00474E61"/>
    <w:rsid w:val="004922FE"/>
    <w:rsid w:val="004C237D"/>
    <w:rsid w:val="004C7759"/>
    <w:rsid w:val="004C78C1"/>
    <w:rsid w:val="00502C8E"/>
    <w:rsid w:val="00510946"/>
    <w:rsid w:val="00514D34"/>
    <w:rsid w:val="00515C22"/>
    <w:rsid w:val="005467CF"/>
    <w:rsid w:val="00553F76"/>
    <w:rsid w:val="00581036"/>
    <w:rsid w:val="005813FD"/>
    <w:rsid w:val="005D3FF9"/>
    <w:rsid w:val="005E4C5B"/>
    <w:rsid w:val="006235F3"/>
    <w:rsid w:val="006404A3"/>
    <w:rsid w:val="006430E6"/>
    <w:rsid w:val="00655CE1"/>
    <w:rsid w:val="00692F2E"/>
    <w:rsid w:val="006A0F70"/>
    <w:rsid w:val="006A2987"/>
    <w:rsid w:val="006B1614"/>
    <w:rsid w:val="00721679"/>
    <w:rsid w:val="0077772A"/>
    <w:rsid w:val="00781505"/>
    <w:rsid w:val="007A306B"/>
    <w:rsid w:val="007A771C"/>
    <w:rsid w:val="007A78B5"/>
    <w:rsid w:val="007B474A"/>
    <w:rsid w:val="007C0BB9"/>
    <w:rsid w:val="007D3361"/>
    <w:rsid w:val="007E1E1D"/>
    <w:rsid w:val="007E421F"/>
    <w:rsid w:val="007E445D"/>
    <w:rsid w:val="00844731"/>
    <w:rsid w:val="00851D79"/>
    <w:rsid w:val="008556F8"/>
    <w:rsid w:val="00861F81"/>
    <w:rsid w:val="00870535"/>
    <w:rsid w:val="008A01FA"/>
    <w:rsid w:val="008A4719"/>
    <w:rsid w:val="008A6528"/>
    <w:rsid w:val="008B1493"/>
    <w:rsid w:val="008B7418"/>
    <w:rsid w:val="008C1400"/>
    <w:rsid w:val="008F3559"/>
    <w:rsid w:val="00912743"/>
    <w:rsid w:val="009251EC"/>
    <w:rsid w:val="00932105"/>
    <w:rsid w:val="009424A6"/>
    <w:rsid w:val="00954AD5"/>
    <w:rsid w:val="0095682F"/>
    <w:rsid w:val="00962D57"/>
    <w:rsid w:val="00963F12"/>
    <w:rsid w:val="0097631D"/>
    <w:rsid w:val="009937DE"/>
    <w:rsid w:val="009B4700"/>
    <w:rsid w:val="009C3211"/>
    <w:rsid w:val="009C41A1"/>
    <w:rsid w:val="009C437F"/>
    <w:rsid w:val="009D0B52"/>
    <w:rsid w:val="009D2099"/>
    <w:rsid w:val="009D5889"/>
    <w:rsid w:val="009E1A19"/>
    <w:rsid w:val="009E2E28"/>
    <w:rsid w:val="009E725D"/>
    <w:rsid w:val="009F5EB5"/>
    <w:rsid w:val="00A048B1"/>
    <w:rsid w:val="00A075F9"/>
    <w:rsid w:val="00A3595A"/>
    <w:rsid w:val="00A508C3"/>
    <w:rsid w:val="00A556B9"/>
    <w:rsid w:val="00A559C5"/>
    <w:rsid w:val="00A90396"/>
    <w:rsid w:val="00AF5D8F"/>
    <w:rsid w:val="00B27154"/>
    <w:rsid w:val="00B34E2B"/>
    <w:rsid w:val="00B71DA3"/>
    <w:rsid w:val="00B76BBD"/>
    <w:rsid w:val="00B821CB"/>
    <w:rsid w:val="00BC29CC"/>
    <w:rsid w:val="00BD278F"/>
    <w:rsid w:val="00C015CC"/>
    <w:rsid w:val="00C2286F"/>
    <w:rsid w:val="00C43AEC"/>
    <w:rsid w:val="00C43B7B"/>
    <w:rsid w:val="00C9057E"/>
    <w:rsid w:val="00C96AA9"/>
    <w:rsid w:val="00CA154E"/>
    <w:rsid w:val="00CB76BE"/>
    <w:rsid w:val="00CC1360"/>
    <w:rsid w:val="00CC37BE"/>
    <w:rsid w:val="00D1508B"/>
    <w:rsid w:val="00D459DC"/>
    <w:rsid w:val="00D54E17"/>
    <w:rsid w:val="00D568D1"/>
    <w:rsid w:val="00D609B2"/>
    <w:rsid w:val="00D63399"/>
    <w:rsid w:val="00D70016"/>
    <w:rsid w:val="00D76A5B"/>
    <w:rsid w:val="00D94A93"/>
    <w:rsid w:val="00D958B9"/>
    <w:rsid w:val="00DC5EFD"/>
    <w:rsid w:val="00DD11B1"/>
    <w:rsid w:val="00DE1407"/>
    <w:rsid w:val="00DE7262"/>
    <w:rsid w:val="00DF5299"/>
    <w:rsid w:val="00E05108"/>
    <w:rsid w:val="00E068BB"/>
    <w:rsid w:val="00E52BD6"/>
    <w:rsid w:val="00E53294"/>
    <w:rsid w:val="00E61093"/>
    <w:rsid w:val="00E81EDF"/>
    <w:rsid w:val="00E90231"/>
    <w:rsid w:val="00EB255C"/>
    <w:rsid w:val="00EB4150"/>
    <w:rsid w:val="00EE32D0"/>
    <w:rsid w:val="00EF3BAA"/>
    <w:rsid w:val="00F009FF"/>
    <w:rsid w:val="00F04ABC"/>
    <w:rsid w:val="00F05BB1"/>
    <w:rsid w:val="00F1567F"/>
    <w:rsid w:val="00F4425B"/>
    <w:rsid w:val="00F74099"/>
    <w:rsid w:val="00FA5480"/>
    <w:rsid w:val="00FC2BC5"/>
    <w:rsid w:val="00FC3A2B"/>
    <w:rsid w:val="00FC6A86"/>
    <w:rsid w:val="00FE5F7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FE0CEF-EDA0-40C4-A3DE-1DA55BB2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7D0D"/>
    <w:rPr>
      <w:rFonts w:ascii="細明體" w:eastAsia="細明體" w:hAnsi="Courier New"/>
      <w:szCs w:val="20"/>
    </w:rPr>
  </w:style>
  <w:style w:type="character" w:customStyle="1" w:styleId="a4">
    <w:name w:val="純文字 字元"/>
    <w:link w:val="a3"/>
    <w:rsid w:val="00177D0D"/>
    <w:rPr>
      <w:rFonts w:ascii="細明體" w:eastAsia="細明體" w:hAnsi="Courier New"/>
      <w:kern w:val="2"/>
      <w:sz w:val="24"/>
    </w:rPr>
  </w:style>
  <w:style w:type="paragraph" w:styleId="a5">
    <w:name w:val="header"/>
    <w:basedOn w:val="a"/>
    <w:link w:val="a6"/>
    <w:uiPriority w:val="99"/>
    <w:unhideWhenUsed/>
    <w:rsid w:val="003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B45DE"/>
    <w:rPr>
      <w:kern w:val="2"/>
    </w:rPr>
  </w:style>
  <w:style w:type="paragraph" w:styleId="a7">
    <w:name w:val="footer"/>
    <w:basedOn w:val="a"/>
    <w:link w:val="a8"/>
    <w:unhideWhenUsed/>
    <w:rsid w:val="003B4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B45DE"/>
    <w:rPr>
      <w:kern w:val="2"/>
    </w:rPr>
  </w:style>
  <w:style w:type="paragraph" w:styleId="2">
    <w:name w:val="List 2"/>
    <w:basedOn w:val="a"/>
    <w:rsid w:val="003B45DE"/>
    <w:pPr>
      <w:ind w:left="960" w:hanging="480"/>
    </w:pPr>
    <w:rPr>
      <w:rFonts w:ascii="Times New Roman" w:hAnsi="Times New Roman"/>
      <w:szCs w:val="20"/>
    </w:rPr>
  </w:style>
  <w:style w:type="paragraph" w:styleId="a9">
    <w:name w:val="caption"/>
    <w:basedOn w:val="a"/>
    <w:next w:val="a"/>
    <w:qFormat/>
    <w:rsid w:val="003B45DE"/>
    <w:pPr>
      <w:spacing w:before="120" w:after="120"/>
    </w:pPr>
    <w:rPr>
      <w:rFonts w:ascii="Times New Roman" w:hAnsi="Times New Roman"/>
      <w:szCs w:val="20"/>
    </w:rPr>
  </w:style>
  <w:style w:type="paragraph" w:styleId="aa">
    <w:name w:val="Body Text"/>
    <w:basedOn w:val="a"/>
    <w:link w:val="ab"/>
    <w:rsid w:val="003B45DE"/>
    <w:pPr>
      <w:spacing w:after="120"/>
    </w:pPr>
    <w:rPr>
      <w:rFonts w:ascii="Times New Roman" w:hAnsi="Times New Roman"/>
      <w:szCs w:val="20"/>
    </w:rPr>
  </w:style>
  <w:style w:type="character" w:customStyle="1" w:styleId="ab">
    <w:name w:val="本文 字元"/>
    <w:link w:val="aa"/>
    <w:rsid w:val="003B45DE"/>
    <w:rPr>
      <w:rFonts w:ascii="Times New Roman" w:hAnsi="Times New Roman"/>
      <w:kern w:val="2"/>
      <w:sz w:val="24"/>
    </w:rPr>
  </w:style>
  <w:style w:type="paragraph" w:styleId="ac">
    <w:name w:val="Body Text First Indent"/>
    <w:basedOn w:val="aa"/>
    <w:link w:val="ad"/>
    <w:rsid w:val="003B45DE"/>
    <w:pPr>
      <w:ind w:firstLine="210"/>
    </w:pPr>
  </w:style>
  <w:style w:type="character" w:customStyle="1" w:styleId="ad">
    <w:name w:val="本文第一層縮排 字元"/>
    <w:basedOn w:val="ab"/>
    <w:link w:val="ac"/>
    <w:rsid w:val="003B45DE"/>
    <w:rPr>
      <w:rFonts w:ascii="Times New Roman" w:hAnsi="Times New Roman"/>
      <w:kern w:val="2"/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3B45DE"/>
    <w:pPr>
      <w:spacing w:after="120"/>
      <w:ind w:leftChars="200" w:left="480"/>
    </w:pPr>
  </w:style>
  <w:style w:type="character" w:customStyle="1" w:styleId="af">
    <w:name w:val="本文縮排 字元"/>
    <w:link w:val="ae"/>
    <w:uiPriority w:val="99"/>
    <w:semiHidden/>
    <w:rsid w:val="003B45DE"/>
    <w:rPr>
      <w:kern w:val="2"/>
      <w:sz w:val="24"/>
      <w:szCs w:val="22"/>
    </w:rPr>
  </w:style>
  <w:style w:type="paragraph" w:styleId="20">
    <w:name w:val="Body Text First Indent 2"/>
    <w:basedOn w:val="ae"/>
    <w:link w:val="21"/>
    <w:rsid w:val="003B45DE"/>
    <w:pPr>
      <w:ind w:leftChars="0" w:firstLine="210"/>
    </w:pPr>
    <w:rPr>
      <w:rFonts w:ascii="Times New Roman" w:hAnsi="Times New Roman"/>
      <w:szCs w:val="20"/>
    </w:rPr>
  </w:style>
  <w:style w:type="character" w:customStyle="1" w:styleId="21">
    <w:name w:val="本文第一層縮排 2 字元"/>
    <w:link w:val="20"/>
    <w:rsid w:val="003B45DE"/>
    <w:rPr>
      <w:rFonts w:ascii="Times New Roman" w:hAnsi="Times New Roman"/>
      <w:kern w:val="2"/>
      <w:sz w:val="24"/>
      <w:szCs w:val="22"/>
    </w:rPr>
  </w:style>
  <w:style w:type="table" w:styleId="af0">
    <w:name w:val="Table Grid"/>
    <w:basedOn w:val="a1"/>
    <w:rsid w:val="006235F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8556F8"/>
    <w:rPr>
      <w:rFonts w:ascii="Calibri Light" w:hAnsi="Calibri Light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8556F8"/>
    <w:rPr>
      <w:rFonts w:ascii="Calibri Light" w:eastAsia="新細明體" w:hAnsi="Calibri Light" w:cs="Times New Roman"/>
      <w:kern w:val="2"/>
      <w:sz w:val="18"/>
      <w:szCs w:val="18"/>
    </w:rPr>
  </w:style>
  <w:style w:type="character" w:styleId="af3">
    <w:name w:val="annotation reference"/>
    <w:uiPriority w:val="99"/>
    <w:semiHidden/>
    <w:unhideWhenUsed/>
    <w:rsid w:val="00D76A5B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D76A5B"/>
  </w:style>
  <w:style w:type="character" w:customStyle="1" w:styleId="af5">
    <w:name w:val="註解文字 字元"/>
    <w:link w:val="af4"/>
    <w:uiPriority w:val="99"/>
    <w:semiHidden/>
    <w:rsid w:val="00D76A5B"/>
    <w:rPr>
      <w:kern w:val="2"/>
      <w:sz w:val="24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6A5B"/>
    <w:rPr>
      <w:b/>
      <w:bCs/>
    </w:rPr>
  </w:style>
  <w:style w:type="character" w:customStyle="1" w:styleId="af7">
    <w:name w:val="註解主旨 字元"/>
    <w:link w:val="af6"/>
    <w:uiPriority w:val="99"/>
    <w:semiHidden/>
    <w:rsid w:val="00D76A5B"/>
    <w:rPr>
      <w:b/>
      <w:bCs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BFC6A-2D06-4F1C-B4D8-080ED65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1339</Characters>
  <Application>Microsoft Office Word</Application>
  <DocSecurity>0</DocSecurity>
  <Lines>11</Lines>
  <Paragraphs>3</Paragraphs>
  <ScaleCrop>false</ScaleCrop>
  <Company>301000000A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不動產估價師證書申請書</dc:title>
  <dc:subject>不動產估價師證書申請書</dc:subject>
  <dc:creator>301000000A</dc:creator>
  <cp:keywords>不動產估價師證書申請書</cp:keywords>
  <cp:lastModifiedBy>廖天宇</cp:lastModifiedBy>
  <cp:revision>2</cp:revision>
  <cp:lastPrinted>2018-01-02T07:14:00Z</cp:lastPrinted>
  <dcterms:created xsi:type="dcterms:W3CDTF">2018-01-10T06:39:00Z</dcterms:created>
  <dcterms:modified xsi:type="dcterms:W3CDTF">2018-01-10T06:39:00Z</dcterms:modified>
  <cp:category>140;C11</cp:category>
</cp:coreProperties>
</file>