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C" w:rsidRDefault="0023504C" w:rsidP="0023504C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3F465867" wp14:editId="08BA3605">
            <wp:simplePos x="0" y="0"/>
            <wp:positionH relativeFrom="column">
              <wp:posOffset>-565150</wp:posOffset>
            </wp:positionH>
            <wp:positionV relativeFrom="paragraph">
              <wp:posOffset>-653415</wp:posOffset>
            </wp:positionV>
            <wp:extent cx="7569835" cy="35528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0B60D31B" wp14:editId="1C8F605E">
            <wp:simplePos x="0" y="0"/>
            <wp:positionH relativeFrom="column">
              <wp:posOffset>-556895</wp:posOffset>
            </wp:positionH>
            <wp:positionV relativeFrom="paragraph">
              <wp:posOffset>165735</wp:posOffset>
            </wp:positionV>
            <wp:extent cx="7564120" cy="17037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23504C" w:rsidRDefault="0023504C" w:rsidP="0023504C">
      <w:pPr>
        <w:rPr>
          <w:rFonts w:hint="eastAsia"/>
          <w:noProof/>
          <w:lang w:eastAsia="zh-TW"/>
        </w:rPr>
      </w:pPr>
    </w:p>
    <w:p w:rsidR="009A6825" w:rsidRDefault="009A6825">
      <w:pPr>
        <w:widowControl/>
      </w:pPr>
      <w:r>
        <w:br w:type="page"/>
      </w:r>
    </w:p>
    <w:p w:rsidR="009A6825" w:rsidRDefault="009A6825" w:rsidP="0023504C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 wp14:anchorId="6676A2A1" wp14:editId="7049E482">
            <wp:simplePos x="0" y="0"/>
            <wp:positionH relativeFrom="column">
              <wp:posOffset>-551114</wp:posOffset>
            </wp:positionH>
            <wp:positionV relativeFrom="paragraph">
              <wp:posOffset>-637045</wp:posOffset>
            </wp:positionV>
            <wp:extent cx="7552055" cy="355663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0BEA1192" wp14:editId="2DB0BDEB">
            <wp:simplePos x="0" y="0"/>
            <wp:positionH relativeFrom="column">
              <wp:posOffset>-551180</wp:posOffset>
            </wp:positionH>
            <wp:positionV relativeFrom="paragraph">
              <wp:posOffset>23519</wp:posOffset>
            </wp:positionV>
            <wp:extent cx="7555596" cy="163879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35" cy="1642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9A6825" w:rsidRDefault="009A6825" w:rsidP="0023504C">
      <w:pPr>
        <w:rPr>
          <w:rFonts w:hint="eastAsia"/>
          <w:noProof/>
          <w:lang w:eastAsia="zh-TW"/>
        </w:rPr>
      </w:pPr>
    </w:p>
    <w:p w:rsidR="004F08D1" w:rsidRPr="0023504C" w:rsidRDefault="004F08D1" w:rsidP="0023504C">
      <w:bookmarkStart w:id="0" w:name="_GoBack"/>
      <w:bookmarkEnd w:id="0"/>
    </w:p>
    <w:sectPr w:rsidR="004F08D1" w:rsidRPr="0023504C" w:rsidSect="0023504C">
      <w:pgSz w:w="11902" w:h="16841"/>
      <w:pgMar w:top="999" w:right="1018" w:bottom="1059" w:left="8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MingLiU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4F08D1"/>
    <w:rsid w:val="0023504C"/>
    <w:rsid w:val="004F08D1"/>
    <w:rsid w:val="009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50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</cp:lastModifiedBy>
  <cp:revision>4</cp:revision>
  <dcterms:created xsi:type="dcterms:W3CDTF">2018-07-23T07:10:00Z</dcterms:created>
  <dcterms:modified xsi:type="dcterms:W3CDTF">2018-07-23T07:16:00Z</dcterms:modified>
</cp:coreProperties>
</file>